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B7529" w14:textId="77777777" w:rsidR="00D22DAB" w:rsidRPr="00D22DAB" w:rsidRDefault="00D22DAB" w:rsidP="00D22DAB">
      <w:r w:rsidRPr="00D22DAB">
        <w:t xml:space="preserve">Actúa como un equipo de desarrollo de videojuegos con experiencia en diseño de juegos, narrativa, programación, arte, sonido y pruebas. Ayúdame a </w:t>
      </w:r>
      <w:r w:rsidRPr="00D22DAB">
        <w:rPr>
          <w:b/>
          <w:bCs/>
        </w:rPr>
        <w:t>diseñar y construir un videojuego original, funcional y realizable</w:t>
      </w:r>
      <w:r w:rsidRPr="00D22DAB">
        <w:t>, adecuado a mis conocimientos y a los recursos disponibles.</w:t>
      </w:r>
    </w:p>
    <w:p w14:paraId="01BA6DE8" w14:textId="77777777" w:rsidR="00D22DAB" w:rsidRPr="00D22DAB" w:rsidRDefault="00D22DAB" w:rsidP="00D22DAB">
      <w:r w:rsidRPr="00D22DAB">
        <w:rPr>
          <w:b/>
          <w:bCs/>
        </w:rPr>
        <w:t>1. Información del proyecto</w:t>
      </w:r>
    </w:p>
    <w:p w14:paraId="6816FFBF" w14:textId="77777777" w:rsidR="00D22DAB" w:rsidRPr="00D22DAB" w:rsidRDefault="00D22DAB" w:rsidP="00D22DAB">
      <w:pPr>
        <w:numPr>
          <w:ilvl w:val="0"/>
          <w:numId w:val="1"/>
        </w:numPr>
      </w:pPr>
      <w:r w:rsidRPr="00D22DAB">
        <w:rPr>
          <w:b/>
          <w:bCs/>
        </w:rPr>
        <w:t>Nombre provisional:</w:t>
      </w:r>
      <w:r w:rsidRPr="00D22DAB">
        <w:t xml:space="preserve"> [nombre del videojuego o “por definir”]. </w:t>
      </w:r>
    </w:p>
    <w:p w14:paraId="555E3182" w14:textId="77777777" w:rsidR="00D22DAB" w:rsidRPr="00D22DAB" w:rsidRDefault="00D22DAB" w:rsidP="00D22DAB">
      <w:pPr>
        <w:numPr>
          <w:ilvl w:val="0"/>
          <w:numId w:val="1"/>
        </w:numPr>
      </w:pPr>
      <w:r w:rsidRPr="00D22DAB">
        <w:rPr>
          <w:b/>
          <w:bCs/>
        </w:rPr>
        <w:t>Temática:</w:t>
      </w:r>
      <w:r w:rsidRPr="00D22DAB">
        <w:t xml:space="preserve"> [aventura, ciencia, deportes, misterio, fantasía, historia, medioambiente u otra]. </w:t>
      </w:r>
    </w:p>
    <w:p w14:paraId="199E2105" w14:textId="77777777" w:rsidR="00D22DAB" w:rsidRPr="00D22DAB" w:rsidRDefault="00D22DAB" w:rsidP="00D22DAB">
      <w:pPr>
        <w:numPr>
          <w:ilvl w:val="0"/>
          <w:numId w:val="1"/>
        </w:numPr>
      </w:pPr>
      <w:r w:rsidRPr="00D22DAB">
        <w:rPr>
          <w:b/>
          <w:bCs/>
        </w:rPr>
        <w:t>Propósito:</w:t>
      </w:r>
      <w:r w:rsidRPr="00D22DAB">
        <w:t xml:space="preserve"> [entretenimiento, educación, sensibilización, entrenamiento u otro]. </w:t>
      </w:r>
    </w:p>
    <w:p w14:paraId="626579A8" w14:textId="77777777" w:rsidR="00D22DAB" w:rsidRPr="00D22DAB" w:rsidRDefault="00D22DAB" w:rsidP="00D22DAB">
      <w:pPr>
        <w:numPr>
          <w:ilvl w:val="0"/>
          <w:numId w:val="1"/>
        </w:numPr>
      </w:pPr>
      <w:r w:rsidRPr="00D22DAB">
        <w:rPr>
          <w:b/>
          <w:bCs/>
        </w:rPr>
        <w:t>Público objetivo:</w:t>
      </w:r>
      <w:r w:rsidRPr="00D22DAB">
        <w:t xml:space="preserve"> [edades, intereses y características de los jugadores]. </w:t>
      </w:r>
    </w:p>
    <w:p w14:paraId="69F90EC0" w14:textId="77777777" w:rsidR="00D22DAB" w:rsidRPr="00D22DAB" w:rsidRDefault="00D22DAB" w:rsidP="00D22DAB">
      <w:pPr>
        <w:numPr>
          <w:ilvl w:val="0"/>
          <w:numId w:val="1"/>
        </w:numPr>
      </w:pPr>
      <w:r w:rsidRPr="00D22DAB">
        <w:rPr>
          <w:b/>
          <w:bCs/>
        </w:rPr>
        <w:t>Género:</w:t>
      </w:r>
      <w:r w:rsidRPr="00D22DAB">
        <w:t xml:space="preserve"> [plataformas, exploración, rompecabezas, estrategia, simulación u otro]. </w:t>
      </w:r>
    </w:p>
    <w:p w14:paraId="12B7CB19" w14:textId="77777777" w:rsidR="00D22DAB" w:rsidRPr="00D22DAB" w:rsidRDefault="00D22DAB" w:rsidP="00D22DAB">
      <w:pPr>
        <w:numPr>
          <w:ilvl w:val="0"/>
          <w:numId w:val="1"/>
        </w:numPr>
      </w:pPr>
      <w:r w:rsidRPr="00D22DAB">
        <w:rPr>
          <w:b/>
          <w:bCs/>
        </w:rPr>
        <w:t>Plataforma:</w:t>
      </w:r>
      <w:r w:rsidRPr="00D22DAB">
        <w:t xml:space="preserve"> [navegador web, computador, dispositivo móvil u otra]. </w:t>
      </w:r>
    </w:p>
    <w:p w14:paraId="2FF72E69" w14:textId="77777777" w:rsidR="00D22DAB" w:rsidRPr="00D22DAB" w:rsidRDefault="00D22DAB" w:rsidP="00D22DAB">
      <w:pPr>
        <w:numPr>
          <w:ilvl w:val="0"/>
          <w:numId w:val="1"/>
        </w:numPr>
      </w:pPr>
      <w:r w:rsidRPr="00D22DAB">
        <w:rPr>
          <w:b/>
          <w:bCs/>
        </w:rPr>
        <w:t>Tecnología o motor:</w:t>
      </w:r>
      <w:r w:rsidRPr="00D22DAB">
        <w:t xml:space="preserve"> [HTML/CSS/JavaScript, Godot, Unity, Python u otro; si no lo sé, ayúdame a elegir]. </w:t>
      </w:r>
    </w:p>
    <w:p w14:paraId="38BC520E" w14:textId="77777777" w:rsidR="00D22DAB" w:rsidRPr="00D22DAB" w:rsidRDefault="00D22DAB" w:rsidP="00D22DAB">
      <w:pPr>
        <w:numPr>
          <w:ilvl w:val="0"/>
          <w:numId w:val="1"/>
        </w:numPr>
      </w:pPr>
      <w:r w:rsidRPr="00D22DAB">
        <w:rPr>
          <w:b/>
          <w:bCs/>
        </w:rPr>
        <w:t>Estilo visual:</w:t>
      </w:r>
      <w:r w:rsidRPr="00D22DAB">
        <w:t xml:space="preserve"> [2D, 3D, pixel art, cómic, manga, realista u otro]. </w:t>
      </w:r>
    </w:p>
    <w:p w14:paraId="2BA4A9BF" w14:textId="77777777" w:rsidR="00D22DAB" w:rsidRPr="00D22DAB" w:rsidRDefault="00D22DAB" w:rsidP="00D22DAB">
      <w:pPr>
        <w:numPr>
          <w:ilvl w:val="0"/>
          <w:numId w:val="1"/>
        </w:numPr>
      </w:pPr>
      <w:r w:rsidRPr="00D22DAB">
        <w:rPr>
          <w:b/>
          <w:bCs/>
        </w:rPr>
        <w:t>Experiencia en programación:</w:t>
      </w:r>
      <w:r w:rsidRPr="00D22DAB">
        <w:t xml:space="preserve"> [ninguna, básica, intermedia o avanzada]. </w:t>
      </w:r>
    </w:p>
    <w:p w14:paraId="6710C2E0" w14:textId="77777777" w:rsidR="00D22DAB" w:rsidRPr="00D22DAB" w:rsidRDefault="00D22DAB" w:rsidP="00D22DAB">
      <w:pPr>
        <w:numPr>
          <w:ilvl w:val="0"/>
          <w:numId w:val="1"/>
        </w:numPr>
      </w:pPr>
      <w:r w:rsidRPr="00D22DAB">
        <w:rPr>
          <w:b/>
          <w:bCs/>
        </w:rPr>
        <w:t>Integrantes del equipo:</w:t>
      </w:r>
      <w:r w:rsidRPr="00D22DAB">
        <w:t xml:space="preserve"> [cantidad y habilidades]. </w:t>
      </w:r>
    </w:p>
    <w:p w14:paraId="0910F7F3" w14:textId="77777777" w:rsidR="00D22DAB" w:rsidRPr="00D22DAB" w:rsidRDefault="00D22DAB" w:rsidP="00D22DAB">
      <w:pPr>
        <w:numPr>
          <w:ilvl w:val="0"/>
          <w:numId w:val="1"/>
        </w:numPr>
      </w:pPr>
      <w:r w:rsidRPr="00D22DAB">
        <w:rPr>
          <w:b/>
          <w:bCs/>
        </w:rPr>
        <w:t>Tiempo disponible:</w:t>
      </w:r>
      <w:r w:rsidRPr="00D22DAB">
        <w:t xml:space="preserve"> [semanas y horas de trabajo por semana]. </w:t>
      </w:r>
    </w:p>
    <w:p w14:paraId="6B04E052" w14:textId="77777777" w:rsidR="00D22DAB" w:rsidRPr="00D22DAB" w:rsidRDefault="00D22DAB" w:rsidP="00D22DAB">
      <w:pPr>
        <w:numPr>
          <w:ilvl w:val="0"/>
          <w:numId w:val="1"/>
        </w:numPr>
      </w:pPr>
      <w:r w:rsidRPr="00D22DAB">
        <w:rPr>
          <w:b/>
          <w:bCs/>
        </w:rPr>
        <w:t>Recursos y restricciones:</w:t>
      </w:r>
      <w:r w:rsidRPr="00D22DAB">
        <w:t xml:space="preserve"> [equipos, presupuesto, software disponible, conectividad y otras condiciones]. </w:t>
      </w:r>
    </w:p>
    <w:p w14:paraId="351E88B9" w14:textId="77777777" w:rsidR="00D22DAB" w:rsidRPr="00D22DAB" w:rsidRDefault="00D22DAB" w:rsidP="00D22DAB">
      <w:r w:rsidRPr="00D22DAB">
        <w:rPr>
          <w:b/>
          <w:bCs/>
        </w:rPr>
        <w:t>2. Forma de trabajo</w:t>
      </w:r>
    </w:p>
    <w:p w14:paraId="6F700070" w14:textId="77777777" w:rsidR="00D22DAB" w:rsidRPr="00D22DAB" w:rsidRDefault="00D22DAB" w:rsidP="00D22DAB">
      <w:r w:rsidRPr="00D22DAB">
        <w:t>Desarrolla el proyecto por etapas. Primero revisa la información anterior y formula únicamente las preguntas indispensables. Si propones completar un dato faltante, identifícalo como una propuesta; no lo presentes como una decisión mía.</w:t>
      </w:r>
    </w:p>
    <w:p w14:paraId="36CDC3B8" w14:textId="77777777" w:rsidR="00D22DAB" w:rsidRPr="00D22DAB" w:rsidRDefault="00D22DAB" w:rsidP="00D22DAB">
      <w:r w:rsidRPr="00D22DAB">
        <w:t>Ajusta la complejidad al tiempo, al equipo y a nuestra experiencia. Distingue entre las funciones indispensables del primer prototipo y las mejoras futuras. Evita proponer un proyecto que no podamos terminar.</w:t>
      </w:r>
    </w:p>
    <w:p w14:paraId="0EDA4D94" w14:textId="77777777" w:rsidR="00D22DAB" w:rsidRPr="00D22DAB" w:rsidRDefault="00D22DAB" w:rsidP="00D22DAB">
      <w:r w:rsidRPr="00D22DAB">
        <w:t>Explica las decisiones con lenguaje claro y define los términos técnicos cuando aparezcan por primera vez.</w:t>
      </w:r>
    </w:p>
    <w:p w14:paraId="67DED12C" w14:textId="77777777" w:rsidR="00D22DAB" w:rsidRPr="00D22DAB" w:rsidRDefault="00D22DAB" w:rsidP="00D22DAB">
      <w:r w:rsidRPr="00D22DAB">
        <w:rPr>
          <w:b/>
          <w:bCs/>
        </w:rPr>
        <w:t>3. Concepto y experiencia del jugador</w:t>
      </w:r>
    </w:p>
    <w:p w14:paraId="6A0B7DD7" w14:textId="77777777" w:rsidR="00D22DAB" w:rsidRPr="00D22DAB" w:rsidRDefault="00D22DAB" w:rsidP="00D22DAB">
      <w:r w:rsidRPr="00D22DAB">
        <w:t>Ayúdame a definir:</w:t>
      </w:r>
    </w:p>
    <w:p w14:paraId="55E7A0C8" w14:textId="77777777" w:rsidR="00D22DAB" w:rsidRPr="00D22DAB" w:rsidRDefault="00D22DAB" w:rsidP="00D22DAB">
      <w:pPr>
        <w:numPr>
          <w:ilvl w:val="0"/>
          <w:numId w:val="2"/>
        </w:numPr>
      </w:pPr>
      <w:r w:rsidRPr="00D22DAB">
        <w:t xml:space="preserve">Nombre y descripción breve del videojuego. </w:t>
      </w:r>
    </w:p>
    <w:p w14:paraId="32100647" w14:textId="77777777" w:rsidR="00D22DAB" w:rsidRPr="00D22DAB" w:rsidRDefault="00D22DAB" w:rsidP="00D22DAB">
      <w:pPr>
        <w:numPr>
          <w:ilvl w:val="0"/>
          <w:numId w:val="2"/>
        </w:numPr>
      </w:pPr>
      <w:r w:rsidRPr="00D22DAB">
        <w:t xml:space="preserve">Propósito y experiencia que se quiere ofrecer. </w:t>
      </w:r>
    </w:p>
    <w:p w14:paraId="2BCDA1AB" w14:textId="77777777" w:rsidR="00D22DAB" w:rsidRPr="00D22DAB" w:rsidRDefault="00D22DAB" w:rsidP="00D22DAB">
      <w:pPr>
        <w:numPr>
          <w:ilvl w:val="0"/>
          <w:numId w:val="2"/>
        </w:numPr>
      </w:pPr>
      <w:r w:rsidRPr="00D22DAB">
        <w:lastRenderedPageBreak/>
        <w:t xml:space="preserve">Papel del jugador y objetivo principal. </w:t>
      </w:r>
    </w:p>
    <w:p w14:paraId="0ABFE8BA" w14:textId="77777777" w:rsidR="00D22DAB" w:rsidRPr="00D22DAB" w:rsidRDefault="00D22DAB" w:rsidP="00D22DAB">
      <w:pPr>
        <w:numPr>
          <w:ilvl w:val="0"/>
          <w:numId w:val="2"/>
        </w:numPr>
      </w:pPr>
      <w:r w:rsidRPr="00D22DAB">
        <w:t xml:space="preserve">Acciones que realizará con mayor frecuencia. </w:t>
      </w:r>
    </w:p>
    <w:p w14:paraId="7F4FE59B" w14:textId="77777777" w:rsidR="00D22DAB" w:rsidRPr="00D22DAB" w:rsidRDefault="00D22DAB" w:rsidP="00D22DAB">
      <w:pPr>
        <w:numPr>
          <w:ilvl w:val="0"/>
          <w:numId w:val="2"/>
        </w:numPr>
      </w:pPr>
      <w:r w:rsidRPr="00D22DAB">
        <w:t xml:space="preserve">Retos, obstáculos y reglas. </w:t>
      </w:r>
    </w:p>
    <w:p w14:paraId="37287ACC" w14:textId="77777777" w:rsidR="00D22DAB" w:rsidRPr="00D22DAB" w:rsidRDefault="00D22DAB" w:rsidP="00D22DAB">
      <w:pPr>
        <w:numPr>
          <w:ilvl w:val="0"/>
          <w:numId w:val="2"/>
        </w:numPr>
      </w:pPr>
      <w:r w:rsidRPr="00D22DAB">
        <w:t xml:space="preserve">Condiciones de victoria, derrota y reintento. </w:t>
      </w:r>
    </w:p>
    <w:p w14:paraId="26FBB7F5" w14:textId="77777777" w:rsidR="00D22DAB" w:rsidRPr="00D22DAB" w:rsidRDefault="00D22DAB" w:rsidP="00D22DAB">
      <w:pPr>
        <w:numPr>
          <w:ilvl w:val="0"/>
          <w:numId w:val="2"/>
        </w:numPr>
      </w:pPr>
      <w:r w:rsidRPr="00D22DAB">
        <w:t xml:space="preserve">Elementos que harán interesante y diferente la propuesta. </w:t>
      </w:r>
    </w:p>
    <w:p w14:paraId="21CCEF4C" w14:textId="77777777" w:rsidR="00D22DAB" w:rsidRPr="00D22DAB" w:rsidRDefault="00D22DAB" w:rsidP="00D22DAB">
      <w:r w:rsidRPr="00D22DAB">
        <w:t xml:space="preserve">Describe el </w:t>
      </w:r>
      <w:r w:rsidRPr="00D22DAB">
        <w:rPr>
          <w:b/>
          <w:bCs/>
        </w:rPr>
        <w:t>ciclo principal de juego</w:t>
      </w:r>
      <w:r w:rsidRPr="00D22DAB">
        <w:t>: qué hace el jugador, qué respuesta recibe y qué lo motiva a continuar. Si el propósito es educativo, explica qué aprenderá mediante sus acciones y cómo se observará ese aprendizaje.</w:t>
      </w:r>
    </w:p>
    <w:p w14:paraId="4E05006A" w14:textId="77777777" w:rsidR="00D22DAB" w:rsidRPr="00D22DAB" w:rsidRDefault="00D22DAB" w:rsidP="00D22DAB">
      <w:r w:rsidRPr="00D22DAB">
        <w:rPr>
          <w:b/>
          <w:bCs/>
        </w:rPr>
        <w:t>4. Historia y personajes</w:t>
      </w:r>
    </w:p>
    <w:p w14:paraId="30EDB920" w14:textId="77777777" w:rsidR="00D22DAB" w:rsidRPr="00D22DAB" w:rsidRDefault="00D22DAB" w:rsidP="00D22DAB">
      <w:r w:rsidRPr="00D22DAB">
        <w:t>Si el género lo necesita, desarrolla una historia coherente que incluya:</w:t>
      </w:r>
    </w:p>
    <w:p w14:paraId="2AE3D991" w14:textId="77777777" w:rsidR="00D22DAB" w:rsidRPr="00D22DAB" w:rsidRDefault="00D22DAB" w:rsidP="00D22DAB">
      <w:pPr>
        <w:numPr>
          <w:ilvl w:val="0"/>
          <w:numId w:val="3"/>
        </w:numPr>
      </w:pPr>
      <w:r w:rsidRPr="00D22DAB">
        <w:t xml:space="preserve">Contexto y escenario. </w:t>
      </w:r>
    </w:p>
    <w:p w14:paraId="021E5A75" w14:textId="77777777" w:rsidR="00D22DAB" w:rsidRPr="00D22DAB" w:rsidRDefault="00D22DAB" w:rsidP="00D22DAB">
      <w:pPr>
        <w:numPr>
          <w:ilvl w:val="0"/>
          <w:numId w:val="3"/>
        </w:numPr>
      </w:pPr>
      <w:r w:rsidRPr="00D22DAB">
        <w:t xml:space="preserve">Protagonista, motivación y objetivo. </w:t>
      </w:r>
    </w:p>
    <w:p w14:paraId="6180F89E" w14:textId="77777777" w:rsidR="00D22DAB" w:rsidRPr="00D22DAB" w:rsidRDefault="00D22DAB" w:rsidP="00D22DAB">
      <w:pPr>
        <w:numPr>
          <w:ilvl w:val="0"/>
          <w:numId w:val="3"/>
        </w:numPr>
      </w:pPr>
      <w:r w:rsidRPr="00D22DAB">
        <w:t xml:space="preserve">Conflicto principal. </w:t>
      </w:r>
    </w:p>
    <w:p w14:paraId="2BCEB57F" w14:textId="77777777" w:rsidR="00D22DAB" w:rsidRPr="00D22DAB" w:rsidRDefault="00D22DAB" w:rsidP="00D22DAB">
      <w:pPr>
        <w:numPr>
          <w:ilvl w:val="0"/>
          <w:numId w:val="3"/>
        </w:numPr>
      </w:pPr>
      <w:r w:rsidRPr="00D22DAB">
        <w:t xml:space="preserve">Antagonista o fuente del conflicto, cuando corresponda. </w:t>
      </w:r>
    </w:p>
    <w:p w14:paraId="3415896D" w14:textId="77777777" w:rsidR="00D22DAB" w:rsidRPr="00D22DAB" w:rsidRDefault="00D22DAB" w:rsidP="00D22DAB">
      <w:pPr>
        <w:numPr>
          <w:ilvl w:val="0"/>
          <w:numId w:val="3"/>
        </w:numPr>
      </w:pPr>
      <w:r w:rsidRPr="00D22DAB">
        <w:t xml:space="preserve">Personajes secundarios y su función. </w:t>
      </w:r>
    </w:p>
    <w:p w14:paraId="3945EE98" w14:textId="77777777" w:rsidR="00D22DAB" w:rsidRPr="00D22DAB" w:rsidRDefault="00D22DAB" w:rsidP="00D22DAB">
      <w:pPr>
        <w:numPr>
          <w:ilvl w:val="0"/>
          <w:numId w:val="3"/>
        </w:numPr>
      </w:pPr>
      <w:r w:rsidRPr="00D22DAB">
        <w:t xml:space="preserve">Inicio, desarrollo y desenlace. </w:t>
      </w:r>
    </w:p>
    <w:p w14:paraId="4ADF0872" w14:textId="77777777" w:rsidR="00D22DAB" w:rsidRPr="00D22DAB" w:rsidRDefault="00D22DAB" w:rsidP="00D22DAB">
      <w:pPr>
        <w:numPr>
          <w:ilvl w:val="0"/>
          <w:numId w:val="3"/>
        </w:numPr>
      </w:pPr>
      <w:r w:rsidRPr="00D22DAB">
        <w:t xml:space="preserve">Relación entre la historia y las acciones del jugador. </w:t>
      </w:r>
    </w:p>
    <w:p w14:paraId="6953E556" w14:textId="77777777" w:rsidR="00D22DAB" w:rsidRPr="00D22DAB" w:rsidRDefault="00D22DAB" w:rsidP="00D22DAB">
      <w:r w:rsidRPr="00D22DAB">
        <w:t>Propón una introducción breve que pueda implementarse con los recursos disponibles: texto, ilustraciones, diálogo o animación. No impongas una historia extensa si no aporta a la experiencia.</w:t>
      </w:r>
    </w:p>
    <w:p w14:paraId="529211F9" w14:textId="77777777" w:rsidR="00D22DAB" w:rsidRPr="00D22DAB" w:rsidRDefault="00D22DAB" w:rsidP="00D22DAB">
      <w:r w:rsidRPr="00D22DAB">
        <w:rPr>
          <w:b/>
          <w:bCs/>
        </w:rPr>
        <w:t>5. Mecánicas, interacción y niveles</w:t>
      </w:r>
    </w:p>
    <w:p w14:paraId="48C84F5A" w14:textId="77777777" w:rsidR="00D22DAB" w:rsidRPr="00D22DAB" w:rsidRDefault="00D22DAB" w:rsidP="00D22DAB">
      <w:r w:rsidRPr="00D22DAB">
        <w:t xml:space="preserve">Define los controles y las mecánicas necesarias. Considera movimiento, salto, interacción, exploración, combate, construcción, resolución de problemas o administración de recursos </w:t>
      </w:r>
      <w:r w:rsidRPr="00D22DAB">
        <w:rPr>
          <w:b/>
          <w:bCs/>
        </w:rPr>
        <w:t>solo cuando sean pertinentes</w:t>
      </w:r>
      <w:r w:rsidRPr="00D22DAB">
        <w:t>.</w:t>
      </w:r>
    </w:p>
    <w:p w14:paraId="47991DFD" w14:textId="77777777" w:rsidR="00D22DAB" w:rsidRPr="00D22DAB" w:rsidRDefault="00D22DAB" w:rsidP="00D22DAB">
      <w:r w:rsidRPr="00D22DAB">
        <w:t>Explica también:</w:t>
      </w:r>
    </w:p>
    <w:p w14:paraId="58205B22" w14:textId="77777777" w:rsidR="00D22DAB" w:rsidRPr="00D22DAB" w:rsidRDefault="00D22DAB" w:rsidP="00D22DAB">
      <w:pPr>
        <w:numPr>
          <w:ilvl w:val="0"/>
          <w:numId w:val="4"/>
        </w:numPr>
      </w:pPr>
      <w:r w:rsidRPr="00D22DAB">
        <w:t xml:space="preserve">Cómo se combinan las reglas para generar decisiones, estrategias y consecuencias. </w:t>
      </w:r>
    </w:p>
    <w:p w14:paraId="6C551A97" w14:textId="77777777" w:rsidR="00D22DAB" w:rsidRPr="00D22DAB" w:rsidRDefault="00D22DAB" w:rsidP="00D22DAB">
      <w:pPr>
        <w:numPr>
          <w:ilvl w:val="0"/>
          <w:numId w:val="4"/>
        </w:numPr>
      </w:pPr>
      <w:r w:rsidRPr="00D22DAB">
        <w:t xml:space="preserve">Cómo recibe el jugador información sobre sus acciones. </w:t>
      </w:r>
    </w:p>
    <w:p w14:paraId="17E9FAA2" w14:textId="77777777" w:rsidR="00D22DAB" w:rsidRPr="00D22DAB" w:rsidRDefault="00D22DAB" w:rsidP="00D22DAB">
      <w:pPr>
        <w:numPr>
          <w:ilvl w:val="0"/>
          <w:numId w:val="4"/>
        </w:numPr>
      </w:pPr>
      <w:r w:rsidRPr="00D22DAB">
        <w:t xml:space="preserve">Cómo aprende a jugar durante los primeros minutos. </w:t>
      </w:r>
    </w:p>
    <w:p w14:paraId="0640E25C" w14:textId="77777777" w:rsidR="00D22DAB" w:rsidRPr="00D22DAB" w:rsidRDefault="00D22DAB" w:rsidP="00D22DAB">
      <w:pPr>
        <w:numPr>
          <w:ilvl w:val="0"/>
          <w:numId w:val="4"/>
        </w:numPr>
      </w:pPr>
      <w:r w:rsidRPr="00D22DAB">
        <w:t xml:space="preserve">Cómo aumenta la dificultad. </w:t>
      </w:r>
    </w:p>
    <w:p w14:paraId="02389E2B" w14:textId="77777777" w:rsidR="00D22DAB" w:rsidRPr="00D22DAB" w:rsidRDefault="00D22DAB" w:rsidP="00D22DAB">
      <w:pPr>
        <w:numPr>
          <w:ilvl w:val="0"/>
          <w:numId w:val="4"/>
        </w:numPr>
      </w:pPr>
      <w:r w:rsidRPr="00D22DAB">
        <w:t xml:space="preserve">Cómo funcionan la pausa, el reinicio y el guardado, si se incluyen. </w:t>
      </w:r>
    </w:p>
    <w:p w14:paraId="51189AAE" w14:textId="77777777" w:rsidR="00D22DAB" w:rsidRPr="00D22DAB" w:rsidRDefault="00D22DAB" w:rsidP="00D22DAB">
      <w:r w:rsidRPr="00D22DAB">
        <w:t xml:space="preserve">Presenta la progresión en una tabla con: </w:t>
      </w:r>
      <w:r w:rsidRPr="00D22DAB">
        <w:rPr>
          <w:b/>
          <w:bCs/>
        </w:rPr>
        <w:t>nivel o etapa, objetivo, acciones del jugador, desafío, mecánica nueva, condición de superación y retroalimentación</w:t>
      </w:r>
      <w:r w:rsidRPr="00D22DAB">
        <w:t>. La cantidad de niveles debe ser viable para nuestro proyecto.</w:t>
      </w:r>
    </w:p>
    <w:p w14:paraId="37F2F4DB" w14:textId="77777777" w:rsidR="00D22DAB" w:rsidRPr="00D22DAB" w:rsidRDefault="00D22DAB" w:rsidP="00D22DAB">
      <w:r w:rsidRPr="00D22DAB">
        <w:rPr>
          <w:b/>
          <w:bCs/>
        </w:rPr>
        <w:t>6. Requisitos verificables</w:t>
      </w:r>
    </w:p>
    <w:p w14:paraId="7EA858C3" w14:textId="77777777" w:rsidR="00D22DAB" w:rsidRPr="00D22DAB" w:rsidRDefault="00D22DAB" w:rsidP="00D22DAB">
      <w:r w:rsidRPr="00D22DAB">
        <w:t>Elabora dos tablas independientes:</w:t>
      </w:r>
    </w:p>
    <w:p w14:paraId="1B621D90" w14:textId="77777777" w:rsidR="00D22DAB" w:rsidRPr="00D22DAB" w:rsidRDefault="00D22DAB" w:rsidP="00D22DAB">
      <w:pPr>
        <w:numPr>
          <w:ilvl w:val="0"/>
          <w:numId w:val="5"/>
        </w:numPr>
      </w:pPr>
      <w:r w:rsidRPr="00D22DAB">
        <w:rPr>
          <w:b/>
          <w:bCs/>
        </w:rPr>
        <w:t>Requisitos funcionales:</w:t>
      </w:r>
      <w:r w:rsidRPr="00D22DAB">
        <w:t xml:space="preserve"> lo que el videojuego debe permitir hacer. </w:t>
      </w:r>
    </w:p>
    <w:p w14:paraId="1E14E65F" w14:textId="77777777" w:rsidR="00D22DAB" w:rsidRPr="00D22DAB" w:rsidRDefault="00D22DAB" w:rsidP="00D22DAB">
      <w:pPr>
        <w:numPr>
          <w:ilvl w:val="0"/>
          <w:numId w:val="5"/>
        </w:numPr>
      </w:pPr>
      <w:r w:rsidRPr="00D22DAB">
        <w:rPr>
          <w:b/>
          <w:bCs/>
        </w:rPr>
        <w:t>Requisitos no funcionales:</w:t>
      </w:r>
      <w:r w:rsidRPr="00D22DAB">
        <w:t xml:space="preserve"> condiciones de calidad, rendimiento, compatibilidad, accesibilidad y facilidad de uso. </w:t>
      </w:r>
    </w:p>
    <w:p w14:paraId="22D681D0" w14:textId="77777777" w:rsidR="00D22DAB" w:rsidRPr="00D22DAB" w:rsidRDefault="00D22DAB" w:rsidP="00D22DAB">
      <w:r w:rsidRPr="00D22DAB">
        <w:t xml:space="preserve">Cada requisito debe incluir </w:t>
      </w:r>
      <w:r w:rsidRPr="00D22DAB">
        <w:rPr>
          <w:b/>
          <w:bCs/>
        </w:rPr>
        <w:t>identificador, descripción, prioridad y criterio de aceptación verificable</w:t>
      </w:r>
      <w:r w:rsidRPr="00D22DAB">
        <w:t>. Evita expresiones vagas como “debe ser rápido” o “debe ser divertido” sin explicar cómo se evaluarán.</w:t>
      </w:r>
    </w:p>
    <w:p w14:paraId="1A3EBDFD" w14:textId="77777777" w:rsidR="00D22DAB" w:rsidRPr="00D22DAB" w:rsidRDefault="00D22DAB" w:rsidP="00D22DAB">
      <w:r w:rsidRPr="00D22DAB">
        <w:t>Relaciona los requisitos con las funciones del juego y con sus pruebas.</w:t>
      </w:r>
    </w:p>
    <w:p w14:paraId="740B59F0" w14:textId="77777777" w:rsidR="00D22DAB" w:rsidRPr="00D22DAB" w:rsidRDefault="00D22DAB" w:rsidP="00D22DAB">
      <w:r w:rsidRPr="00D22DAB">
        <w:rPr>
          <w:b/>
          <w:bCs/>
        </w:rPr>
        <w:t>7. Diseño visual, sonido y accesibilidad</w:t>
      </w:r>
    </w:p>
    <w:p w14:paraId="728653E1" w14:textId="77777777" w:rsidR="00D22DAB" w:rsidRPr="00D22DAB" w:rsidRDefault="00D22DAB" w:rsidP="00D22DAB">
      <w:r w:rsidRPr="00D22DAB">
        <w:t>Propón una identidad visual coherente con la temática y el público. Define personajes, escenarios, interfaz, tipografía, colores y animaciones necesarias.</w:t>
      </w:r>
    </w:p>
    <w:p w14:paraId="264CDD25" w14:textId="77777777" w:rsidR="00D22DAB" w:rsidRPr="00D22DAB" w:rsidRDefault="00D22DAB" w:rsidP="00D22DAB">
      <w:r w:rsidRPr="00D22DAB">
        <w:t>Especifica los sonidos, la música y sus momentos de uso. Incluye controles de volumen y silencio cuando haya audio.</w:t>
      </w:r>
    </w:p>
    <w:p w14:paraId="6DCC9866" w14:textId="77777777" w:rsidR="00D22DAB" w:rsidRPr="00D22DAB" w:rsidRDefault="00D22DAB" w:rsidP="00D22DAB">
      <w:r w:rsidRPr="00D22DAB">
        <w:t>Considera legibilidad, contraste, instrucciones claras y alternativas a señales que dependan exclusivamente del color o del sonido. Adapta los controles a la plataforma elegida.</w:t>
      </w:r>
    </w:p>
    <w:p w14:paraId="5CFF7797" w14:textId="77777777" w:rsidR="00D22DAB" w:rsidRPr="00D22DAB" w:rsidRDefault="00D22DAB" w:rsidP="00D22DAB">
      <w:r w:rsidRPr="00D22DAB">
        <w:t>Distingue entre recursos provisionales y definitivos. Utiliza recursos propios o con licencias compatibles e indica su procedencia y atribución. No copies personajes, música o elementos protegidos de otros videojuegos.</w:t>
      </w:r>
    </w:p>
    <w:p w14:paraId="4F9BC37B" w14:textId="77777777" w:rsidR="00D22DAB" w:rsidRPr="00D22DAB" w:rsidRDefault="00D22DAB" w:rsidP="00D22DAB">
      <w:r w:rsidRPr="00D22DAB">
        <w:rPr>
          <w:b/>
          <w:bCs/>
        </w:rPr>
        <w:t>8. Arquitectura y plan de implementación</w:t>
      </w:r>
    </w:p>
    <w:p w14:paraId="25A7278B" w14:textId="77777777" w:rsidR="00D22DAB" w:rsidRPr="00D22DAB" w:rsidRDefault="00D22DAB" w:rsidP="00D22DAB">
      <w:r w:rsidRPr="00D22DAB">
        <w:t>Antes de programar, presenta:</w:t>
      </w:r>
    </w:p>
    <w:p w14:paraId="18A4BB84" w14:textId="77777777" w:rsidR="00D22DAB" w:rsidRPr="00D22DAB" w:rsidRDefault="00D22DAB" w:rsidP="00D22DAB">
      <w:pPr>
        <w:numPr>
          <w:ilvl w:val="0"/>
          <w:numId w:val="6"/>
        </w:numPr>
      </w:pPr>
      <w:r w:rsidRPr="00D22DAB">
        <w:t xml:space="preserve">Tecnología seleccionada y justificación. </w:t>
      </w:r>
    </w:p>
    <w:p w14:paraId="02BA7D64" w14:textId="77777777" w:rsidR="00D22DAB" w:rsidRPr="00D22DAB" w:rsidRDefault="00D22DAB" w:rsidP="00D22DAB">
      <w:pPr>
        <w:numPr>
          <w:ilvl w:val="0"/>
          <w:numId w:val="6"/>
        </w:numPr>
      </w:pPr>
      <w:r w:rsidRPr="00D22DAB">
        <w:t xml:space="preserve">Estructura de carpetas y archivos. </w:t>
      </w:r>
    </w:p>
    <w:p w14:paraId="47690EEA" w14:textId="77777777" w:rsidR="00D22DAB" w:rsidRPr="00D22DAB" w:rsidRDefault="00D22DAB" w:rsidP="00D22DAB">
      <w:pPr>
        <w:numPr>
          <w:ilvl w:val="0"/>
          <w:numId w:val="6"/>
        </w:numPr>
      </w:pPr>
      <w:r w:rsidRPr="00D22DAB">
        <w:t xml:space="preserve">Componentes principales y responsabilidad de cada uno. </w:t>
      </w:r>
    </w:p>
    <w:p w14:paraId="246DF995" w14:textId="77777777" w:rsidR="00D22DAB" w:rsidRPr="00D22DAB" w:rsidRDefault="00D22DAB" w:rsidP="00D22DAB">
      <w:pPr>
        <w:numPr>
          <w:ilvl w:val="0"/>
          <w:numId w:val="6"/>
        </w:numPr>
      </w:pPr>
      <w:r w:rsidRPr="00D22DAB">
        <w:t xml:space="preserve">Estados y pantallas del juego. </w:t>
      </w:r>
    </w:p>
    <w:p w14:paraId="2A0C9A0E" w14:textId="77777777" w:rsidR="00D22DAB" w:rsidRPr="00D22DAB" w:rsidRDefault="00D22DAB" w:rsidP="00D22DAB">
      <w:pPr>
        <w:numPr>
          <w:ilvl w:val="0"/>
          <w:numId w:val="6"/>
        </w:numPr>
      </w:pPr>
      <w:r w:rsidRPr="00D22DAB">
        <w:t xml:space="preserve">Datos que se guardarán, dónde se almacenarán y cómo se recuperarán. </w:t>
      </w:r>
    </w:p>
    <w:p w14:paraId="407EC528" w14:textId="77777777" w:rsidR="00D22DAB" w:rsidRPr="00D22DAB" w:rsidRDefault="00D22DAB" w:rsidP="00D22DAB">
      <w:pPr>
        <w:numPr>
          <w:ilvl w:val="0"/>
          <w:numId w:val="6"/>
        </w:numPr>
      </w:pPr>
      <w:r w:rsidRPr="00D22DAB">
        <w:t xml:space="preserve">Dependencias y requisitos de instalación. </w:t>
      </w:r>
    </w:p>
    <w:p w14:paraId="5A5E609A" w14:textId="77777777" w:rsidR="00D22DAB" w:rsidRPr="00D22DAB" w:rsidRDefault="00D22DAB" w:rsidP="00D22DAB">
      <w:pPr>
        <w:numPr>
          <w:ilvl w:val="0"/>
          <w:numId w:val="6"/>
        </w:numPr>
      </w:pPr>
      <w:r w:rsidRPr="00D22DAB">
        <w:t xml:space="preserve">Plan de trabajo por etapas, con tareas, responsables, entregables y criterios de terminación. </w:t>
      </w:r>
    </w:p>
    <w:p w14:paraId="71ACE250" w14:textId="77777777" w:rsidR="00D22DAB" w:rsidRPr="00D22DAB" w:rsidRDefault="00D22DAB" w:rsidP="00D22DAB">
      <w:r w:rsidRPr="00D22DAB">
        <w:t xml:space="preserve">Comienza con un </w:t>
      </w:r>
      <w:r w:rsidRPr="00D22DAB">
        <w:rPr>
          <w:b/>
          <w:bCs/>
        </w:rPr>
        <w:t>prototipo mínimo jugable</w:t>
      </w:r>
      <w:r w:rsidRPr="00D22DAB">
        <w:t xml:space="preserve"> que permita comprobar la mecánica principal. Después incorpora progresivamente las demás funciones. Separa claramente lo que funciona sin conexión de lo que necesita internet.</w:t>
      </w:r>
    </w:p>
    <w:p w14:paraId="10730642" w14:textId="77777777" w:rsidR="00D22DAB" w:rsidRPr="00D22DAB" w:rsidRDefault="00D22DAB" w:rsidP="00D22DAB">
      <w:r w:rsidRPr="00D22DAB">
        <w:rPr>
          <w:b/>
          <w:bCs/>
        </w:rPr>
        <w:t>9. Programación y explicación</w:t>
      </w:r>
    </w:p>
    <w:p w14:paraId="27C3DABC" w14:textId="77777777" w:rsidR="00D22DAB" w:rsidRPr="00D22DAB" w:rsidRDefault="00D22DAB" w:rsidP="00D22DAB">
      <w:r w:rsidRPr="00D22DAB">
        <w:t>Cuando lleguemos a la implementación:</w:t>
      </w:r>
    </w:p>
    <w:p w14:paraId="1FAB2016" w14:textId="77777777" w:rsidR="00D22DAB" w:rsidRPr="00D22DAB" w:rsidRDefault="00D22DAB" w:rsidP="00D22DAB">
      <w:pPr>
        <w:numPr>
          <w:ilvl w:val="0"/>
          <w:numId w:val="7"/>
        </w:numPr>
      </w:pPr>
      <w:r w:rsidRPr="00D22DAB">
        <w:t xml:space="preserve">Entrega código completo para el alcance acordado, organizado por archivos. </w:t>
      </w:r>
    </w:p>
    <w:p w14:paraId="02FAB1E8" w14:textId="77777777" w:rsidR="00D22DAB" w:rsidRPr="00D22DAB" w:rsidRDefault="00D22DAB" w:rsidP="00D22DAB">
      <w:pPr>
        <w:numPr>
          <w:ilvl w:val="0"/>
          <w:numId w:val="7"/>
        </w:numPr>
      </w:pPr>
      <w:r w:rsidRPr="00D22DAB">
        <w:t xml:space="preserve">Indica el nombre y la ubicación de cada archivo. </w:t>
      </w:r>
    </w:p>
    <w:p w14:paraId="6687B073" w14:textId="77777777" w:rsidR="00D22DAB" w:rsidRPr="00D22DAB" w:rsidRDefault="00D22DAB" w:rsidP="00D22DAB">
      <w:pPr>
        <w:numPr>
          <w:ilvl w:val="0"/>
          <w:numId w:val="7"/>
        </w:numPr>
      </w:pPr>
      <w:r w:rsidRPr="00D22DAB">
        <w:t xml:space="preserve">Explica paso a paso cómo instalar, ejecutar y probar el videojuego. </w:t>
      </w:r>
    </w:p>
    <w:p w14:paraId="7E891B32" w14:textId="77777777" w:rsidR="00D22DAB" w:rsidRPr="00D22DAB" w:rsidRDefault="00D22DAB" w:rsidP="00D22DAB">
      <w:pPr>
        <w:numPr>
          <w:ilvl w:val="0"/>
          <w:numId w:val="7"/>
        </w:numPr>
      </w:pPr>
      <w:r w:rsidRPr="00D22DAB">
        <w:t xml:space="preserve">No sustituyas funciones indispensables por comentarios como “implementar aquí”. </w:t>
      </w:r>
    </w:p>
    <w:p w14:paraId="6CE541D3" w14:textId="77777777" w:rsidR="00D22DAB" w:rsidRPr="00D22DAB" w:rsidRDefault="00D22DAB" w:rsidP="00D22DAB">
      <w:pPr>
        <w:numPr>
          <w:ilvl w:val="0"/>
          <w:numId w:val="7"/>
        </w:numPr>
      </w:pPr>
      <w:r w:rsidRPr="00D22DAB">
        <w:t xml:space="preserve">Explica la lógica de los componentes para que podamos comprenderlos y modificarlos. </w:t>
      </w:r>
    </w:p>
    <w:p w14:paraId="321B34D0" w14:textId="77777777" w:rsidR="00D22DAB" w:rsidRPr="00D22DAB" w:rsidRDefault="00D22DAB" w:rsidP="00D22DAB">
      <w:pPr>
        <w:numPr>
          <w:ilvl w:val="0"/>
          <w:numId w:val="7"/>
        </w:numPr>
      </w:pPr>
      <w:r w:rsidRPr="00D22DAB">
        <w:t xml:space="preserve">Incluye comentarios útiles en el código, especialmente en las partes complejas. </w:t>
      </w:r>
    </w:p>
    <w:p w14:paraId="58C5DE76" w14:textId="77777777" w:rsidR="00D22DAB" w:rsidRPr="00D22DAB" w:rsidRDefault="00D22DAB" w:rsidP="00D22DAB">
      <w:pPr>
        <w:numPr>
          <w:ilvl w:val="0"/>
          <w:numId w:val="7"/>
        </w:numPr>
      </w:pPr>
      <w:r w:rsidRPr="00D22DAB">
        <w:t xml:space="preserve">Señala qué está implementado, qué falta y qué limitaciones existen. </w:t>
      </w:r>
    </w:p>
    <w:p w14:paraId="39F438F9" w14:textId="77777777" w:rsidR="00D22DAB" w:rsidRPr="00D22DAB" w:rsidRDefault="00D22DAB" w:rsidP="00D22DAB">
      <w:r w:rsidRPr="00D22DAB">
        <w:t>No afirmes haber creado archivos, ejecutado código o probado funciones si no lo has hecho. Si no puedes realizar alguna acción, indícalo y explica cómo podemos verificarla.</w:t>
      </w:r>
    </w:p>
    <w:p w14:paraId="693A75B5" w14:textId="77777777" w:rsidR="00D22DAB" w:rsidRPr="00D22DAB" w:rsidRDefault="00D22DAB" w:rsidP="00D22DAB">
      <w:r w:rsidRPr="00D22DAB">
        <w:rPr>
          <w:b/>
          <w:bCs/>
        </w:rPr>
        <w:t>10. Pruebas y entrega</w:t>
      </w:r>
    </w:p>
    <w:p w14:paraId="02C28503" w14:textId="77777777" w:rsidR="00D22DAB" w:rsidRPr="00D22DAB" w:rsidRDefault="00D22DAB" w:rsidP="00D22DAB">
      <w:r w:rsidRPr="00D22DAB">
        <w:t>Diseña pruebas de controles, reglas, progresión, victoria, derrota, reinicio, interfaz y guardado, según corresponda. Incluye situaciones límite, como pulsar repetidamente un botón, perder una partida o introducir un dato incorrecto.</w:t>
      </w:r>
    </w:p>
    <w:p w14:paraId="7B7578E9" w14:textId="77777777" w:rsidR="00D22DAB" w:rsidRPr="00D22DAB" w:rsidRDefault="00D22DAB" w:rsidP="00D22DAB">
      <w:r w:rsidRPr="00D22DAB">
        <w:t xml:space="preserve">Registra cada prueba en una tabla con: </w:t>
      </w:r>
      <w:r w:rsidRPr="00D22DAB">
        <w:rPr>
          <w:b/>
          <w:bCs/>
        </w:rPr>
        <w:t>identificador, requisito asociado, procedimiento, resultado esperado, resultado obtenido y estado</w:t>
      </w:r>
      <w:r w:rsidRPr="00D22DAB">
        <w:t>. Deja el resultado obtenido como “pendiente” hasta ejecutar la prueba.</w:t>
      </w:r>
    </w:p>
    <w:p w14:paraId="64AC8505" w14:textId="77777777" w:rsidR="00D22DAB" w:rsidRPr="00D22DAB" w:rsidRDefault="00D22DAB" w:rsidP="00D22DAB">
      <w:r w:rsidRPr="00D22DAB">
        <w:t>La entrega final debe incluir:</w:t>
      </w:r>
    </w:p>
    <w:p w14:paraId="497803D5" w14:textId="77777777" w:rsidR="00D22DAB" w:rsidRPr="00D22DAB" w:rsidRDefault="00D22DAB" w:rsidP="00D22DAB">
      <w:pPr>
        <w:numPr>
          <w:ilvl w:val="0"/>
          <w:numId w:val="8"/>
        </w:numPr>
      </w:pPr>
      <w:r w:rsidRPr="00D22DAB">
        <w:t xml:space="preserve">Documento de diseño actualizado. </w:t>
      </w:r>
    </w:p>
    <w:p w14:paraId="1C37D541" w14:textId="77777777" w:rsidR="00D22DAB" w:rsidRPr="00D22DAB" w:rsidRDefault="00D22DAB" w:rsidP="00D22DAB">
      <w:pPr>
        <w:numPr>
          <w:ilvl w:val="0"/>
          <w:numId w:val="8"/>
        </w:numPr>
      </w:pPr>
      <w:r w:rsidRPr="00D22DAB">
        <w:t xml:space="preserve">Código fuente y recursos utilizados. </w:t>
      </w:r>
    </w:p>
    <w:p w14:paraId="24FCCE0B" w14:textId="77777777" w:rsidR="00D22DAB" w:rsidRPr="00D22DAB" w:rsidRDefault="00D22DAB" w:rsidP="00D22DAB">
      <w:pPr>
        <w:numPr>
          <w:ilvl w:val="0"/>
          <w:numId w:val="8"/>
        </w:numPr>
      </w:pPr>
      <w:r w:rsidRPr="00D22DAB">
        <w:t xml:space="preserve">Versión ejecutable o instrucciones completas de ejecución. </w:t>
      </w:r>
    </w:p>
    <w:p w14:paraId="11795504" w14:textId="77777777" w:rsidR="00D22DAB" w:rsidRPr="00D22DAB" w:rsidRDefault="00D22DAB" w:rsidP="00D22DAB">
      <w:pPr>
        <w:numPr>
          <w:ilvl w:val="0"/>
          <w:numId w:val="8"/>
        </w:numPr>
      </w:pPr>
      <w:r w:rsidRPr="00D22DAB">
        <w:t xml:space="preserve">Manual breve del jugador. </w:t>
      </w:r>
    </w:p>
    <w:p w14:paraId="76BF25D5" w14:textId="77777777" w:rsidR="00D22DAB" w:rsidRPr="00D22DAB" w:rsidRDefault="00D22DAB" w:rsidP="00D22DAB">
      <w:pPr>
        <w:numPr>
          <w:ilvl w:val="0"/>
          <w:numId w:val="8"/>
        </w:numPr>
      </w:pPr>
      <w:r w:rsidRPr="00D22DAB">
        <w:t xml:space="preserve">Explicación técnica de la estructura del proyecto. </w:t>
      </w:r>
    </w:p>
    <w:p w14:paraId="1E1B631A" w14:textId="77777777" w:rsidR="00D22DAB" w:rsidRPr="00D22DAB" w:rsidRDefault="00D22DAB" w:rsidP="00D22DAB">
      <w:pPr>
        <w:numPr>
          <w:ilvl w:val="0"/>
          <w:numId w:val="8"/>
        </w:numPr>
      </w:pPr>
      <w:r w:rsidRPr="00D22DAB">
        <w:t xml:space="preserve">Registro de pruebas y errores conocidos. </w:t>
      </w:r>
    </w:p>
    <w:p w14:paraId="1BB5A6B4" w14:textId="77777777" w:rsidR="00D22DAB" w:rsidRPr="00D22DAB" w:rsidRDefault="00D22DAB" w:rsidP="00D22DAB">
      <w:pPr>
        <w:numPr>
          <w:ilvl w:val="0"/>
          <w:numId w:val="8"/>
        </w:numPr>
      </w:pPr>
      <w:r w:rsidRPr="00D22DAB">
        <w:t xml:space="preserve">Créditos y licencias. </w:t>
      </w:r>
    </w:p>
    <w:p w14:paraId="22C8FB18" w14:textId="77777777" w:rsidR="00D22DAB" w:rsidRPr="00D22DAB" w:rsidRDefault="00D22DAB" w:rsidP="00D22DAB">
      <w:pPr>
        <w:numPr>
          <w:ilvl w:val="0"/>
          <w:numId w:val="8"/>
        </w:numPr>
      </w:pPr>
      <w:r w:rsidRPr="00D22DAB">
        <w:t xml:space="preserve">Posibles mejoras futuras. </w:t>
      </w:r>
    </w:p>
    <w:p w14:paraId="135587EF" w14:textId="77777777" w:rsidR="00D22DAB" w:rsidRPr="00D22DAB" w:rsidRDefault="00D22DAB" w:rsidP="00D22DAB">
      <w:r w:rsidRPr="00D22DAB">
        <w:rPr>
          <w:b/>
          <w:bCs/>
        </w:rPr>
        <w:t>Condiciones generales</w:t>
      </w:r>
    </w:p>
    <w:p w14:paraId="534CA8DA" w14:textId="77777777" w:rsidR="00D22DAB" w:rsidRPr="00D22DAB" w:rsidRDefault="00D22DAB" w:rsidP="00D22DAB">
      <w:r w:rsidRPr="00D22DAB">
        <w:t>Mantén coherencia entre la idea, las mecánicas, los requisitos, el código y las pruebas. No inventes datos, fuentes ni resultados. Cuando la temática incluya información científica, histórica o cultural, utiliza fuentes verificables y distingue los hechos de los elementos de ficción.</w:t>
      </w:r>
    </w:p>
    <w:p w14:paraId="2CD4591D" w14:textId="77777777" w:rsidR="00E955B0" w:rsidRDefault="00E955B0"/>
    <w:sectPr w:rsidR="00E955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52E9"/>
    <w:multiLevelType w:val="multilevel"/>
    <w:tmpl w:val="ECD65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C6F38"/>
    <w:multiLevelType w:val="multilevel"/>
    <w:tmpl w:val="010CA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E2390F"/>
    <w:multiLevelType w:val="multilevel"/>
    <w:tmpl w:val="603E8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330D4D"/>
    <w:multiLevelType w:val="multilevel"/>
    <w:tmpl w:val="EF4CF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936C67"/>
    <w:multiLevelType w:val="multilevel"/>
    <w:tmpl w:val="E278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611055"/>
    <w:multiLevelType w:val="multilevel"/>
    <w:tmpl w:val="7F323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441B2A"/>
    <w:multiLevelType w:val="multilevel"/>
    <w:tmpl w:val="7C344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AE21FE"/>
    <w:multiLevelType w:val="multilevel"/>
    <w:tmpl w:val="8D80C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9788283">
    <w:abstractNumId w:val="2"/>
  </w:num>
  <w:num w:numId="2" w16cid:durableId="1549881495">
    <w:abstractNumId w:val="4"/>
  </w:num>
  <w:num w:numId="3" w16cid:durableId="1719357939">
    <w:abstractNumId w:val="0"/>
  </w:num>
  <w:num w:numId="4" w16cid:durableId="700591108">
    <w:abstractNumId w:val="1"/>
  </w:num>
  <w:num w:numId="5" w16cid:durableId="170805504">
    <w:abstractNumId w:val="7"/>
  </w:num>
  <w:num w:numId="6" w16cid:durableId="35468345">
    <w:abstractNumId w:val="6"/>
  </w:num>
  <w:num w:numId="7" w16cid:durableId="1545823733">
    <w:abstractNumId w:val="3"/>
  </w:num>
  <w:num w:numId="8" w16cid:durableId="6933137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DAB"/>
    <w:rsid w:val="000C0DA1"/>
    <w:rsid w:val="004F0CE8"/>
    <w:rsid w:val="0060066C"/>
    <w:rsid w:val="00D22DAB"/>
    <w:rsid w:val="00E955B0"/>
    <w:rsid w:val="00F1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5919A"/>
  <w15:chartTrackingRefBased/>
  <w15:docId w15:val="{296A9AAC-1F0A-4994-BB8C-4AAC532E2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22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22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22D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22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22D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22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22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22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22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22D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22D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2D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2D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2D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2D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22D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22D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22D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22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2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22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22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22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22D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22D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22D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22D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22D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22D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1148</Words>
  <Characters>6319</Characters>
  <Application>Microsoft Office Word</Application>
  <DocSecurity>0</DocSecurity>
  <Lines>52</Lines>
  <Paragraphs>14</Paragraphs>
  <ScaleCrop>false</ScaleCrop>
  <Company/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Alejo Guti</dc:creator>
  <cp:keywords/>
  <dc:description/>
  <cp:lastModifiedBy>Alejo Guti</cp:lastModifiedBy>
  <cp:revision>1</cp:revision>
  <dcterms:created xsi:type="dcterms:W3CDTF">2026-09-18T16:05:00Z</dcterms:created>
  <dcterms:modified xsi:type="dcterms:W3CDTF">2026-09-18T16:05:00Z</dcterms:modified>
</cp:coreProperties>
</file>