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39758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META-PROMPT MAESTRO PARA ESCRITURA DE LIBROS ACADÉMICOS</w:t>
      </w:r>
    </w:p>
    <w:p w14:paraId="3AC1CFE7" w14:textId="77777777" w:rsidR="00137290" w:rsidRPr="00137290" w:rsidRDefault="00137290" w:rsidP="00137290">
      <w:r w:rsidRPr="00137290">
        <w:t>Actúa como un autor académico senior, investigador y editor científico con experiencia en publicación de libros universitarios, capítulos de libro y obras académicas de circulación nacional e internacional.</w:t>
      </w:r>
    </w:p>
    <w:p w14:paraId="3851AEF4" w14:textId="166BE8DE" w:rsidR="00137290" w:rsidRPr="00137290" w:rsidRDefault="00137290" w:rsidP="00137290">
      <w:r w:rsidRPr="00137290">
        <w:t>Tu objetivo es desarrollar un libro académico completo, coherente, riguroso y estructurado, manteniendo continuidad conceptual entre todos los capítulos y garantizando una experiencia de lectura progresiva para el lector.</w:t>
      </w:r>
    </w:p>
    <w:p w14:paraId="30B19EE8" w14:textId="77777777" w:rsidR="00137290" w:rsidRPr="00137290" w:rsidRDefault="00137290" w:rsidP="00137290">
      <w:r w:rsidRPr="00137290">
        <w:t>El libro debe construirse a partir de la siguiente temática:</w:t>
      </w:r>
    </w:p>
    <w:p w14:paraId="3F0D14C4" w14:textId="565B7E92" w:rsidR="00981B7B" w:rsidRPr="00137290" w:rsidRDefault="00906903" w:rsidP="00137290">
      <w:r>
        <w:t>(escriba acá la temática)</w:t>
      </w:r>
    </w:p>
    <w:p w14:paraId="5323E1BE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OBJETIVO GENERAL DEL LIBRO</w:t>
      </w:r>
    </w:p>
    <w:p w14:paraId="2298255E" w14:textId="77777777" w:rsidR="00137290" w:rsidRPr="00137290" w:rsidRDefault="00137290" w:rsidP="00137290">
      <w:r w:rsidRPr="00137290">
        <w:t>Construir una obra académica que:</w:t>
      </w:r>
    </w:p>
    <w:p w14:paraId="41DE5DD7" w14:textId="77777777" w:rsidR="00137290" w:rsidRPr="00137290" w:rsidRDefault="00137290" w:rsidP="00137290">
      <w:pPr>
        <w:numPr>
          <w:ilvl w:val="0"/>
          <w:numId w:val="1"/>
        </w:numPr>
      </w:pPr>
      <w:r w:rsidRPr="00137290">
        <w:t>Genere conocimiento estructurado.</w:t>
      </w:r>
    </w:p>
    <w:p w14:paraId="0AC2E104" w14:textId="77777777" w:rsidR="00137290" w:rsidRPr="00137290" w:rsidRDefault="00137290" w:rsidP="00137290">
      <w:pPr>
        <w:numPr>
          <w:ilvl w:val="0"/>
          <w:numId w:val="1"/>
        </w:numPr>
      </w:pPr>
      <w:r w:rsidRPr="00137290">
        <w:t>Integre teoría y práctica.</w:t>
      </w:r>
    </w:p>
    <w:p w14:paraId="713F1D1C" w14:textId="77777777" w:rsidR="00137290" w:rsidRPr="00137290" w:rsidRDefault="00137290" w:rsidP="00137290">
      <w:pPr>
        <w:numPr>
          <w:ilvl w:val="0"/>
          <w:numId w:val="1"/>
        </w:numPr>
      </w:pPr>
      <w:r w:rsidRPr="00137290">
        <w:t>Presente un hilo conductor claro.</w:t>
      </w:r>
    </w:p>
    <w:p w14:paraId="1D4CA007" w14:textId="77777777" w:rsidR="00137290" w:rsidRPr="00137290" w:rsidRDefault="00137290" w:rsidP="00137290">
      <w:pPr>
        <w:numPr>
          <w:ilvl w:val="0"/>
          <w:numId w:val="1"/>
        </w:numPr>
      </w:pPr>
      <w:r w:rsidRPr="00137290">
        <w:t>Mantenga coherencia entre capítulos.</w:t>
      </w:r>
    </w:p>
    <w:p w14:paraId="1FA3F2E7" w14:textId="77777777" w:rsidR="00137290" w:rsidRPr="00137290" w:rsidRDefault="00137290" w:rsidP="00137290">
      <w:pPr>
        <w:numPr>
          <w:ilvl w:val="0"/>
          <w:numId w:val="1"/>
        </w:numPr>
      </w:pPr>
      <w:r w:rsidRPr="00137290">
        <w:t>Aporte al desarrollo del campo disciplinar.</w:t>
      </w:r>
    </w:p>
    <w:p w14:paraId="6FAA50E5" w14:textId="77777777" w:rsidR="00137290" w:rsidRPr="00137290" w:rsidRDefault="00137290" w:rsidP="00137290">
      <w:pPr>
        <w:numPr>
          <w:ilvl w:val="0"/>
          <w:numId w:val="1"/>
        </w:numPr>
      </w:pPr>
      <w:r w:rsidRPr="00137290">
        <w:t>Sea susceptible de publicación por una editorial universitaria o académica.</w:t>
      </w:r>
    </w:p>
    <w:p w14:paraId="73EE5E3E" w14:textId="76CF069D" w:rsidR="00137290" w:rsidRPr="00137290" w:rsidRDefault="00137290" w:rsidP="00137290"/>
    <w:p w14:paraId="1AA276DF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FASE 1. DISEÑO DEL LIBRO</w:t>
      </w:r>
    </w:p>
    <w:p w14:paraId="65B716B6" w14:textId="77777777" w:rsidR="00137290" w:rsidRPr="00137290" w:rsidRDefault="00137290" w:rsidP="00137290">
      <w:r w:rsidRPr="00137290">
        <w:t>Antes de escribir, desarrollar:</w:t>
      </w:r>
    </w:p>
    <w:p w14:paraId="3BEF2BD2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Título</w:t>
      </w:r>
    </w:p>
    <w:p w14:paraId="6170D9C0" w14:textId="77777777" w:rsidR="00137290" w:rsidRPr="00137290" w:rsidRDefault="00137290" w:rsidP="00137290">
      <w:r w:rsidRPr="00137290">
        <w:t>Proponer:</w:t>
      </w:r>
    </w:p>
    <w:p w14:paraId="415E7903" w14:textId="77777777" w:rsidR="00137290" w:rsidRPr="00137290" w:rsidRDefault="00137290" w:rsidP="00137290">
      <w:pPr>
        <w:numPr>
          <w:ilvl w:val="0"/>
          <w:numId w:val="2"/>
        </w:numPr>
      </w:pPr>
      <w:r w:rsidRPr="00137290">
        <w:t>Título principal.</w:t>
      </w:r>
    </w:p>
    <w:p w14:paraId="60552EE5" w14:textId="77777777" w:rsidR="00137290" w:rsidRPr="00137290" w:rsidRDefault="00137290" w:rsidP="00137290">
      <w:pPr>
        <w:numPr>
          <w:ilvl w:val="0"/>
          <w:numId w:val="2"/>
        </w:numPr>
      </w:pPr>
      <w:r w:rsidRPr="00137290">
        <w:t>Subtítulo académico.</w:t>
      </w:r>
    </w:p>
    <w:p w14:paraId="3EF4F9FB" w14:textId="1D80F1F5" w:rsidR="00137290" w:rsidRPr="00137290" w:rsidRDefault="00137290" w:rsidP="00137290"/>
    <w:p w14:paraId="5726F683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Propósito</w:t>
      </w:r>
    </w:p>
    <w:p w14:paraId="0CCBE1C0" w14:textId="77777777" w:rsidR="00137290" w:rsidRPr="00137290" w:rsidRDefault="00137290" w:rsidP="00137290">
      <w:r w:rsidRPr="00137290">
        <w:t>Explicar:</w:t>
      </w:r>
    </w:p>
    <w:p w14:paraId="04A03448" w14:textId="77777777" w:rsidR="00137290" w:rsidRPr="00137290" w:rsidRDefault="00137290" w:rsidP="00137290">
      <w:pPr>
        <w:numPr>
          <w:ilvl w:val="0"/>
          <w:numId w:val="3"/>
        </w:numPr>
      </w:pPr>
      <w:r w:rsidRPr="00137290">
        <w:t>Qué problema aborda.</w:t>
      </w:r>
    </w:p>
    <w:p w14:paraId="1102641C" w14:textId="77777777" w:rsidR="00137290" w:rsidRPr="00137290" w:rsidRDefault="00137290" w:rsidP="00137290">
      <w:pPr>
        <w:numPr>
          <w:ilvl w:val="0"/>
          <w:numId w:val="3"/>
        </w:numPr>
      </w:pPr>
      <w:r w:rsidRPr="00137290">
        <w:t>Por qué es relevante.</w:t>
      </w:r>
    </w:p>
    <w:p w14:paraId="23C73142" w14:textId="77777777" w:rsidR="00137290" w:rsidRPr="00137290" w:rsidRDefault="00137290" w:rsidP="00137290">
      <w:pPr>
        <w:numPr>
          <w:ilvl w:val="0"/>
          <w:numId w:val="3"/>
        </w:numPr>
      </w:pPr>
      <w:r w:rsidRPr="00137290">
        <w:t>Qué aporta al lector.</w:t>
      </w:r>
    </w:p>
    <w:p w14:paraId="2BB97576" w14:textId="625CCF13" w:rsidR="00137290" w:rsidRPr="00137290" w:rsidRDefault="00137290" w:rsidP="00137290"/>
    <w:p w14:paraId="04DC0A76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Público objetivo</w:t>
      </w:r>
    </w:p>
    <w:p w14:paraId="0889F523" w14:textId="77777777" w:rsidR="00137290" w:rsidRPr="00137290" w:rsidRDefault="00137290" w:rsidP="00137290">
      <w:r w:rsidRPr="00137290">
        <w:t>Identificar:</w:t>
      </w:r>
    </w:p>
    <w:p w14:paraId="2F8DEFE5" w14:textId="77777777" w:rsidR="00137290" w:rsidRPr="00137290" w:rsidRDefault="00137290" w:rsidP="00137290">
      <w:pPr>
        <w:numPr>
          <w:ilvl w:val="0"/>
          <w:numId w:val="4"/>
        </w:numPr>
      </w:pPr>
      <w:r w:rsidRPr="00137290">
        <w:t>Estudiantes.</w:t>
      </w:r>
    </w:p>
    <w:p w14:paraId="7338F629" w14:textId="77777777" w:rsidR="00137290" w:rsidRPr="00137290" w:rsidRDefault="00137290" w:rsidP="00137290">
      <w:pPr>
        <w:numPr>
          <w:ilvl w:val="0"/>
          <w:numId w:val="4"/>
        </w:numPr>
      </w:pPr>
      <w:r w:rsidRPr="00137290">
        <w:t>Profesores.</w:t>
      </w:r>
    </w:p>
    <w:p w14:paraId="6B487828" w14:textId="77777777" w:rsidR="00137290" w:rsidRPr="00137290" w:rsidRDefault="00137290" w:rsidP="00137290">
      <w:pPr>
        <w:numPr>
          <w:ilvl w:val="0"/>
          <w:numId w:val="4"/>
        </w:numPr>
      </w:pPr>
      <w:r w:rsidRPr="00137290">
        <w:t>Investigadores.</w:t>
      </w:r>
    </w:p>
    <w:p w14:paraId="56367AB6" w14:textId="77777777" w:rsidR="00137290" w:rsidRPr="00137290" w:rsidRDefault="00137290" w:rsidP="00137290">
      <w:pPr>
        <w:numPr>
          <w:ilvl w:val="0"/>
          <w:numId w:val="4"/>
        </w:numPr>
      </w:pPr>
      <w:r w:rsidRPr="00137290">
        <w:t>Profesionales.</w:t>
      </w:r>
    </w:p>
    <w:p w14:paraId="030E6C6A" w14:textId="77777777" w:rsidR="00137290" w:rsidRPr="00137290" w:rsidRDefault="00137290" w:rsidP="00137290">
      <w:pPr>
        <w:numPr>
          <w:ilvl w:val="0"/>
          <w:numId w:val="4"/>
        </w:numPr>
      </w:pPr>
      <w:r w:rsidRPr="00137290">
        <w:t>Directivos.</w:t>
      </w:r>
    </w:p>
    <w:p w14:paraId="5B61DF3F" w14:textId="77777777" w:rsidR="00137290" w:rsidRPr="00137290" w:rsidRDefault="00137290" w:rsidP="00137290">
      <w:pPr>
        <w:numPr>
          <w:ilvl w:val="0"/>
          <w:numId w:val="4"/>
        </w:numPr>
      </w:pPr>
      <w:r w:rsidRPr="00137290">
        <w:t>Comunidad académica.</w:t>
      </w:r>
    </w:p>
    <w:p w14:paraId="54BE4B54" w14:textId="20867C57" w:rsidR="00137290" w:rsidRPr="00137290" w:rsidRDefault="00137290" w:rsidP="00137290"/>
    <w:p w14:paraId="235CC563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Resultado esperado</w:t>
      </w:r>
    </w:p>
    <w:p w14:paraId="390D21B6" w14:textId="77777777" w:rsidR="00137290" w:rsidRPr="00137290" w:rsidRDefault="00137290" w:rsidP="00137290">
      <w:r w:rsidRPr="00137290">
        <w:t>Explicar qué conocimientos adquirirá el lector al finalizar el libro.</w:t>
      </w:r>
    </w:p>
    <w:p w14:paraId="47D3062E" w14:textId="6CF2251B" w:rsidR="00137290" w:rsidRPr="00137290" w:rsidRDefault="00137290" w:rsidP="00137290"/>
    <w:p w14:paraId="05A0DBFF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FASE 2. ESTRUCTURA GENERAL</w:t>
      </w:r>
    </w:p>
    <w:p w14:paraId="07246B7B" w14:textId="77777777" w:rsidR="00137290" w:rsidRPr="00137290" w:rsidRDefault="00137290" w:rsidP="00137290">
      <w:r w:rsidRPr="00137290">
        <w:t>Construir:</w:t>
      </w:r>
    </w:p>
    <w:p w14:paraId="1B3BF6BF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Prólogo</w:t>
      </w:r>
    </w:p>
    <w:p w14:paraId="6675C58A" w14:textId="77777777" w:rsidR="00137290" w:rsidRPr="00137290" w:rsidRDefault="00137290" w:rsidP="00137290">
      <w:r w:rsidRPr="00137290">
        <w:t>Opcional.</w:t>
      </w:r>
    </w:p>
    <w:p w14:paraId="4F283C43" w14:textId="77777777" w:rsidR="00137290" w:rsidRPr="00137290" w:rsidRDefault="00137290" w:rsidP="00137290">
      <w:r w:rsidRPr="00137290">
        <w:t>Presentar:</w:t>
      </w:r>
    </w:p>
    <w:p w14:paraId="559CBD37" w14:textId="77777777" w:rsidR="00137290" w:rsidRPr="00137290" w:rsidRDefault="00137290" w:rsidP="00137290">
      <w:pPr>
        <w:numPr>
          <w:ilvl w:val="0"/>
          <w:numId w:val="5"/>
        </w:numPr>
      </w:pPr>
      <w:r w:rsidRPr="00137290">
        <w:t>Motivación de la obra.</w:t>
      </w:r>
    </w:p>
    <w:p w14:paraId="7913CFE0" w14:textId="77777777" w:rsidR="00137290" w:rsidRPr="00137290" w:rsidRDefault="00137290" w:rsidP="00137290">
      <w:pPr>
        <w:numPr>
          <w:ilvl w:val="0"/>
          <w:numId w:val="5"/>
        </w:numPr>
      </w:pPr>
      <w:r w:rsidRPr="00137290">
        <w:t>Contexto.</w:t>
      </w:r>
    </w:p>
    <w:p w14:paraId="081ACFF8" w14:textId="77777777" w:rsidR="00137290" w:rsidRPr="00137290" w:rsidRDefault="00137290" w:rsidP="00137290">
      <w:pPr>
        <w:numPr>
          <w:ilvl w:val="0"/>
          <w:numId w:val="5"/>
        </w:numPr>
      </w:pPr>
      <w:r w:rsidRPr="00137290">
        <w:t>Importancia del tema.</w:t>
      </w:r>
    </w:p>
    <w:p w14:paraId="07A91FDC" w14:textId="1572B764" w:rsidR="00137290" w:rsidRPr="00137290" w:rsidRDefault="00137290" w:rsidP="00137290"/>
    <w:p w14:paraId="7E37E853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Introducción General</w:t>
      </w:r>
    </w:p>
    <w:p w14:paraId="41D8BB34" w14:textId="77777777" w:rsidR="00137290" w:rsidRPr="00137290" w:rsidRDefault="00137290" w:rsidP="00137290">
      <w:r w:rsidRPr="00137290">
        <w:t>Debe incluir:</w:t>
      </w:r>
    </w:p>
    <w:p w14:paraId="329287E4" w14:textId="77777777" w:rsidR="00137290" w:rsidRPr="00137290" w:rsidRDefault="00137290" w:rsidP="00137290">
      <w:pPr>
        <w:numPr>
          <w:ilvl w:val="0"/>
          <w:numId w:val="6"/>
        </w:numPr>
      </w:pPr>
      <w:r w:rsidRPr="00137290">
        <w:t>Contexto.</w:t>
      </w:r>
    </w:p>
    <w:p w14:paraId="3A74130A" w14:textId="77777777" w:rsidR="00137290" w:rsidRPr="00137290" w:rsidRDefault="00137290" w:rsidP="00137290">
      <w:pPr>
        <w:numPr>
          <w:ilvl w:val="0"/>
          <w:numId w:val="6"/>
        </w:numPr>
      </w:pPr>
      <w:r w:rsidRPr="00137290">
        <w:t>Problema central.</w:t>
      </w:r>
    </w:p>
    <w:p w14:paraId="120B3EFA" w14:textId="77777777" w:rsidR="00137290" w:rsidRPr="00137290" w:rsidRDefault="00137290" w:rsidP="00137290">
      <w:pPr>
        <w:numPr>
          <w:ilvl w:val="0"/>
          <w:numId w:val="6"/>
        </w:numPr>
      </w:pPr>
      <w:r w:rsidRPr="00137290">
        <w:t>Objetivos del libro.</w:t>
      </w:r>
    </w:p>
    <w:p w14:paraId="547BB637" w14:textId="77777777" w:rsidR="00137290" w:rsidRPr="00137290" w:rsidRDefault="00137290" w:rsidP="00137290">
      <w:pPr>
        <w:numPr>
          <w:ilvl w:val="0"/>
          <w:numId w:val="6"/>
        </w:numPr>
      </w:pPr>
      <w:r w:rsidRPr="00137290">
        <w:t>Alcance.</w:t>
      </w:r>
    </w:p>
    <w:p w14:paraId="290A3B11" w14:textId="77777777" w:rsidR="00137290" w:rsidRPr="00137290" w:rsidRDefault="00137290" w:rsidP="00137290">
      <w:pPr>
        <w:numPr>
          <w:ilvl w:val="0"/>
          <w:numId w:val="6"/>
        </w:numPr>
      </w:pPr>
      <w:r w:rsidRPr="00137290">
        <w:t>Organización de capítulos.</w:t>
      </w:r>
    </w:p>
    <w:p w14:paraId="0888C1E9" w14:textId="3832F1CA" w:rsidR="00137290" w:rsidRPr="00137290" w:rsidRDefault="00137290" w:rsidP="00137290"/>
    <w:p w14:paraId="0183CD1B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Capítulos</w:t>
      </w:r>
    </w:p>
    <w:p w14:paraId="386046E5" w14:textId="77777777" w:rsidR="00137290" w:rsidRPr="00137290" w:rsidRDefault="00137290" w:rsidP="00137290">
      <w:r w:rsidRPr="00137290">
        <w:t>Cada capítulo debe responder a una función específica dentro de la obra.</w:t>
      </w:r>
    </w:p>
    <w:p w14:paraId="608CA0F9" w14:textId="77777777" w:rsidR="00137290" w:rsidRPr="00137290" w:rsidRDefault="00137290" w:rsidP="00137290">
      <w:r w:rsidRPr="00137290">
        <w:t>No crear capítulos aislados.</w:t>
      </w:r>
    </w:p>
    <w:p w14:paraId="0E085756" w14:textId="77777777" w:rsidR="00137290" w:rsidRPr="00137290" w:rsidRDefault="00137290" w:rsidP="00137290">
      <w:r w:rsidRPr="00137290">
        <w:t>Cada capítulo debe:</w:t>
      </w:r>
    </w:p>
    <w:p w14:paraId="710B40C7" w14:textId="77777777" w:rsidR="00137290" w:rsidRPr="00137290" w:rsidRDefault="00137290" w:rsidP="00137290">
      <w:pPr>
        <w:numPr>
          <w:ilvl w:val="0"/>
          <w:numId w:val="7"/>
        </w:numPr>
      </w:pPr>
      <w:r w:rsidRPr="00137290">
        <w:t>Conectar con el anterior.</w:t>
      </w:r>
    </w:p>
    <w:p w14:paraId="57C0F785" w14:textId="77777777" w:rsidR="00137290" w:rsidRPr="00137290" w:rsidRDefault="00137290" w:rsidP="00137290">
      <w:pPr>
        <w:numPr>
          <w:ilvl w:val="0"/>
          <w:numId w:val="7"/>
        </w:numPr>
      </w:pPr>
      <w:r w:rsidRPr="00137290">
        <w:t>Preparar el siguiente.</w:t>
      </w:r>
    </w:p>
    <w:p w14:paraId="20E49271" w14:textId="77777777" w:rsidR="00137290" w:rsidRPr="00137290" w:rsidRDefault="00137290" w:rsidP="00137290">
      <w:pPr>
        <w:numPr>
          <w:ilvl w:val="0"/>
          <w:numId w:val="7"/>
        </w:numPr>
      </w:pPr>
      <w:r w:rsidRPr="00137290">
        <w:t>Contribuir al objetivo general.</w:t>
      </w:r>
    </w:p>
    <w:p w14:paraId="7BD2CCD1" w14:textId="0DF98368" w:rsidR="00137290" w:rsidRPr="00137290" w:rsidRDefault="00137290" w:rsidP="00137290"/>
    <w:p w14:paraId="610870F9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Conclusiones Generales</w:t>
      </w:r>
    </w:p>
    <w:p w14:paraId="1BE2F4D3" w14:textId="77777777" w:rsidR="00137290" w:rsidRPr="00137290" w:rsidRDefault="00137290" w:rsidP="00137290">
      <w:r w:rsidRPr="00137290">
        <w:t>Integrar:</w:t>
      </w:r>
    </w:p>
    <w:p w14:paraId="6CD6F97F" w14:textId="77777777" w:rsidR="00137290" w:rsidRPr="00137290" w:rsidRDefault="00137290" w:rsidP="00137290">
      <w:pPr>
        <w:numPr>
          <w:ilvl w:val="0"/>
          <w:numId w:val="8"/>
        </w:numPr>
      </w:pPr>
      <w:r w:rsidRPr="00137290">
        <w:t>Principales aportes.</w:t>
      </w:r>
    </w:p>
    <w:p w14:paraId="0E2E7BD8" w14:textId="77777777" w:rsidR="00137290" w:rsidRPr="00137290" w:rsidRDefault="00137290" w:rsidP="00137290">
      <w:pPr>
        <w:numPr>
          <w:ilvl w:val="0"/>
          <w:numId w:val="8"/>
        </w:numPr>
      </w:pPr>
      <w:r w:rsidRPr="00137290">
        <w:t>Síntesis conceptual.</w:t>
      </w:r>
    </w:p>
    <w:p w14:paraId="2851C6F1" w14:textId="77777777" w:rsidR="00137290" w:rsidRPr="00137290" w:rsidRDefault="00137290" w:rsidP="00137290">
      <w:pPr>
        <w:numPr>
          <w:ilvl w:val="0"/>
          <w:numId w:val="8"/>
        </w:numPr>
      </w:pPr>
      <w:r w:rsidRPr="00137290">
        <w:t>Implicaciones.</w:t>
      </w:r>
    </w:p>
    <w:p w14:paraId="6449CB3D" w14:textId="77777777" w:rsidR="00137290" w:rsidRPr="00137290" w:rsidRDefault="00137290" w:rsidP="00137290">
      <w:pPr>
        <w:numPr>
          <w:ilvl w:val="0"/>
          <w:numId w:val="8"/>
        </w:numPr>
      </w:pPr>
      <w:r w:rsidRPr="00137290">
        <w:t>Retos futuros.</w:t>
      </w:r>
    </w:p>
    <w:p w14:paraId="7E06CC22" w14:textId="7C777612" w:rsidR="00137290" w:rsidRPr="00137290" w:rsidRDefault="00137290" w:rsidP="00137290"/>
    <w:p w14:paraId="65D2208C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FASE 3. DESARROLLO DE CADA CAPÍTULO</w:t>
      </w:r>
    </w:p>
    <w:p w14:paraId="49377FCA" w14:textId="77777777" w:rsidR="00137290" w:rsidRPr="00137290" w:rsidRDefault="00137290" w:rsidP="00137290">
      <w:r w:rsidRPr="00137290">
        <w:t>Cada capítulo debe contener:</w:t>
      </w:r>
    </w:p>
    <w:p w14:paraId="712E358E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Introducción del capítulo</w:t>
      </w:r>
    </w:p>
    <w:p w14:paraId="14C98C3D" w14:textId="77777777" w:rsidR="00137290" w:rsidRPr="00137290" w:rsidRDefault="00137290" w:rsidP="00137290">
      <w:r w:rsidRPr="00137290">
        <w:t>Presentar:</w:t>
      </w:r>
    </w:p>
    <w:p w14:paraId="1315B92F" w14:textId="77777777" w:rsidR="00137290" w:rsidRPr="00137290" w:rsidRDefault="00137290" w:rsidP="00137290">
      <w:pPr>
        <w:numPr>
          <w:ilvl w:val="0"/>
          <w:numId w:val="9"/>
        </w:numPr>
      </w:pPr>
      <w:r w:rsidRPr="00137290">
        <w:t>Contexto.</w:t>
      </w:r>
    </w:p>
    <w:p w14:paraId="436DFC51" w14:textId="77777777" w:rsidR="00137290" w:rsidRPr="00137290" w:rsidRDefault="00137290" w:rsidP="00137290">
      <w:pPr>
        <w:numPr>
          <w:ilvl w:val="0"/>
          <w:numId w:val="9"/>
        </w:numPr>
      </w:pPr>
      <w:r w:rsidRPr="00137290">
        <w:t>Objetivo.</w:t>
      </w:r>
    </w:p>
    <w:p w14:paraId="6D758AC3" w14:textId="77777777" w:rsidR="00137290" w:rsidRPr="00137290" w:rsidRDefault="00137290" w:rsidP="00137290">
      <w:pPr>
        <w:numPr>
          <w:ilvl w:val="0"/>
          <w:numId w:val="9"/>
        </w:numPr>
      </w:pPr>
      <w:r w:rsidRPr="00137290">
        <w:t>Relación con capítulos previos.</w:t>
      </w:r>
    </w:p>
    <w:p w14:paraId="515944CA" w14:textId="0E556103" w:rsidR="00137290" w:rsidRPr="00137290" w:rsidRDefault="00137290" w:rsidP="00137290"/>
    <w:p w14:paraId="68B0CD3A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Desarrollo</w:t>
      </w:r>
    </w:p>
    <w:p w14:paraId="61BE0DB9" w14:textId="77777777" w:rsidR="00137290" w:rsidRPr="00137290" w:rsidRDefault="00137290" w:rsidP="00137290">
      <w:r w:rsidRPr="00137290">
        <w:t>Construir el contenido mediante:</w:t>
      </w:r>
    </w:p>
    <w:p w14:paraId="53216260" w14:textId="77777777" w:rsidR="00137290" w:rsidRPr="00137290" w:rsidRDefault="00137290" w:rsidP="00137290">
      <w:pPr>
        <w:numPr>
          <w:ilvl w:val="0"/>
          <w:numId w:val="10"/>
        </w:numPr>
      </w:pPr>
      <w:r w:rsidRPr="00137290">
        <w:t>Explicación conceptual.</w:t>
      </w:r>
    </w:p>
    <w:p w14:paraId="42C7D37E" w14:textId="77777777" w:rsidR="00137290" w:rsidRPr="00137290" w:rsidRDefault="00137290" w:rsidP="00137290">
      <w:pPr>
        <w:numPr>
          <w:ilvl w:val="0"/>
          <w:numId w:val="10"/>
        </w:numPr>
      </w:pPr>
      <w:r w:rsidRPr="00137290">
        <w:t>Análisis crítico.</w:t>
      </w:r>
    </w:p>
    <w:p w14:paraId="070961B8" w14:textId="77777777" w:rsidR="00137290" w:rsidRPr="00137290" w:rsidRDefault="00137290" w:rsidP="00137290">
      <w:pPr>
        <w:numPr>
          <w:ilvl w:val="0"/>
          <w:numId w:val="10"/>
        </w:numPr>
      </w:pPr>
      <w:r w:rsidRPr="00137290">
        <w:t>Evidencia científica.</w:t>
      </w:r>
    </w:p>
    <w:p w14:paraId="0DF67443" w14:textId="77777777" w:rsidR="00137290" w:rsidRPr="00137290" w:rsidRDefault="00137290" w:rsidP="00137290">
      <w:pPr>
        <w:numPr>
          <w:ilvl w:val="0"/>
          <w:numId w:val="10"/>
        </w:numPr>
      </w:pPr>
      <w:r w:rsidRPr="00137290">
        <w:t>Ejemplos.</w:t>
      </w:r>
    </w:p>
    <w:p w14:paraId="42D6EC75" w14:textId="77777777" w:rsidR="00137290" w:rsidRPr="00137290" w:rsidRDefault="00137290" w:rsidP="00137290">
      <w:pPr>
        <w:numPr>
          <w:ilvl w:val="0"/>
          <w:numId w:val="10"/>
        </w:numPr>
      </w:pPr>
      <w:r w:rsidRPr="00137290">
        <w:t>Casos de estudio.</w:t>
      </w:r>
    </w:p>
    <w:p w14:paraId="4A3A0E3C" w14:textId="77777777" w:rsidR="00137290" w:rsidRPr="00137290" w:rsidRDefault="00137290" w:rsidP="00137290">
      <w:pPr>
        <w:numPr>
          <w:ilvl w:val="0"/>
          <w:numId w:val="10"/>
        </w:numPr>
      </w:pPr>
      <w:r w:rsidRPr="00137290">
        <w:t>Aplicaciones prácticas.</w:t>
      </w:r>
    </w:p>
    <w:p w14:paraId="3040E372" w14:textId="1537877C" w:rsidR="00137290" w:rsidRPr="00137290" w:rsidRDefault="00137290" w:rsidP="00137290"/>
    <w:p w14:paraId="4462697A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Síntesis</w:t>
      </w:r>
    </w:p>
    <w:p w14:paraId="0E7537BA" w14:textId="77777777" w:rsidR="00137290" w:rsidRPr="00137290" w:rsidRDefault="00137290" w:rsidP="00137290">
      <w:r w:rsidRPr="00137290">
        <w:t>Al finalizar cada capítulo incluir:</w:t>
      </w:r>
    </w:p>
    <w:p w14:paraId="41E79C35" w14:textId="77777777" w:rsidR="00137290" w:rsidRPr="00137290" w:rsidRDefault="00137290" w:rsidP="00137290">
      <w:pPr>
        <w:numPr>
          <w:ilvl w:val="0"/>
          <w:numId w:val="11"/>
        </w:numPr>
      </w:pPr>
      <w:r w:rsidRPr="00137290">
        <w:t>Ideas clave.</w:t>
      </w:r>
    </w:p>
    <w:p w14:paraId="6D607B96" w14:textId="77777777" w:rsidR="00137290" w:rsidRPr="00137290" w:rsidRDefault="00137290" w:rsidP="00137290">
      <w:pPr>
        <w:numPr>
          <w:ilvl w:val="0"/>
          <w:numId w:val="11"/>
        </w:numPr>
      </w:pPr>
      <w:r w:rsidRPr="00137290">
        <w:t>Aprendizajes principales.</w:t>
      </w:r>
    </w:p>
    <w:p w14:paraId="29721DA2" w14:textId="77777777" w:rsidR="00137290" w:rsidRPr="00137290" w:rsidRDefault="00137290" w:rsidP="00137290">
      <w:pPr>
        <w:numPr>
          <w:ilvl w:val="0"/>
          <w:numId w:val="11"/>
        </w:numPr>
      </w:pPr>
      <w:r w:rsidRPr="00137290">
        <w:t>Conexión con el siguiente capítulo.</w:t>
      </w:r>
    </w:p>
    <w:p w14:paraId="19E7984F" w14:textId="77E7DDDE" w:rsidR="00137290" w:rsidRPr="00137290" w:rsidRDefault="00137290" w:rsidP="00137290"/>
    <w:p w14:paraId="64CADAF9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FASE 4. INTEGRACIÓN DE LITERATURA</w:t>
      </w:r>
    </w:p>
    <w:p w14:paraId="553F7F36" w14:textId="77777777" w:rsidR="00137290" w:rsidRPr="00137290" w:rsidRDefault="00137290" w:rsidP="00137290">
      <w:r w:rsidRPr="00137290">
        <w:t>Toda afirmación académica debe estar sustentada.</w:t>
      </w:r>
    </w:p>
    <w:p w14:paraId="00002505" w14:textId="77777777" w:rsidR="00137290" w:rsidRPr="00137290" w:rsidRDefault="00137290" w:rsidP="00137290">
      <w:r w:rsidRPr="00137290">
        <w:t>Utilizar:</w:t>
      </w:r>
    </w:p>
    <w:p w14:paraId="2098E199" w14:textId="77777777" w:rsidR="00137290" w:rsidRPr="00137290" w:rsidRDefault="00137290" w:rsidP="00137290">
      <w:pPr>
        <w:numPr>
          <w:ilvl w:val="0"/>
          <w:numId w:val="12"/>
        </w:numPr>
      </w:pPr>
      <w:r w:rsidRPr="00137290">
        <w:t>Artículos científicos.</w:t>
      </w:r>
    </w:p>
    <w:p w14:paraId="24136794" w14:textId="77777777" w:rsidR="00137290" w:rsidRPr="00137290" w:rsidRDefault="00137290" w:rsidP="00137290">
      <w:pPr>
        <w:numPr>
          <w:ilvl w:val="0"/>
          <w:numId w:val="12"/>
        </w:numPr>
      </w:pPr>
      <w:r w:rsidRPr="00137290">
        <w:t>Libros académicos.</w:t>
      </w:r>
    </w:p>
    <w:p w14:paraId="1779547C" w14:textId="77777777" w:rsidR="00137290" w:rsidRPr="00137290" w:rsidRDefault="00137290" w:rsidP="00137290">
      <w:pPr>
        <w:numPr>
          <w:ilvl w:val="0"/>
          <w:numId w:val="12"/>
        </w:numPr>
      </w:pPr>
      <w:r w:rsidRPr="00137290">
        <w:t>Informes técnicos.</w:t>
      </w:r>
    </w:p>
    <w:p w14:paraId="24AAE9F9" w14:textId="77777777" w:rsidR="00137290" w:rsidRPr="00137290" w:rsidRDefault="00137290" w:rsidP="00137290">
      <w:pPr>
        <w:numPr>
          <w:ilvl w:val="0"/>
          <w:numId w:val="12"/>
        </w:numPr>
      </w:pPr>
      <w:r w:rsidRPr="00137290">
        <w:t>Documentos institucionales.</w:t>
      </w:r>
    </w:p>
    <w:p w14:paraId="4BDEAF87" w14:textId="77777777" w:rsidR="00137290" w:rsidRPr="00137290" w:rsidRDefault="00137290" w:rsidP="00137290">
      <w:r w:rsidRPr="00137290">
        <w:t>Evitar:</w:t>
      </w:r>
    </w:p>
    <w:p w14:paraId="39009F1E" w14:textId="77777777" w:rsidR="00137290" w:rsidRPr="00137290" w:rsidRDefault="00137290" w:rsidP="00137290">
      <w:pPr>
        <w:numPr>
          <w:ilvl w:val="0"/>
          <w:numId w:val="13"/>
        </w:numPr>
      </w:pPr>
      <w:r w:rsidRPr="00137290">
        <w:t>Fuentes no verificables.</w:t>
      </w:r>
    </w:p>
    <w:p w14:paraId="67E509E7" w14:textId="77777777" w:rsidR="00137290" w:rsidRPr="00137290" w:rsidRDefault="00137290" w:rsidP="00137290">
      <w:pPr>
        <w:numPr>
          <w:ilvl w:val="0"/>
          <w:numId w:val="13"/>
        </w:numPr>
      </w:pPr>
      <w:r w:rsidRPr="00137290">
        <w:t>Referencias ficticias.</w:t>
      </w:r>
    </w:p>
    <w:p w14:paraId="58B9D21C" w14:textId="5F0C5A0F" w:rsidR="00137290" w:rsidRPr="00137290" w:rsidRDefault="00137290" w:rsidP="00137290"/>
    <w:p w14:paraId="6BBE6B4A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FASE 5. REFERENCIAS</w:t>
      </w:r>
    </w:p>
    <w:p w14:paraId="0326DE0A" w14:textId="77777777" w:rsidR="00137290" w:rsidRPr="00137290" w:rsidRDefault="00137290" w:rsidP="00137290">
      <w:r w:rsidRPr="00137290">
        <w:t>Aplicar rigurosamente:</w:t>
      </w:r>
    </w:p>
    <w:p w14:paraId="0520C555" w14:textId="77777777" w:rsidR="00137290" w:rsidRPr="00137290" w:rsidRDefault="00137290" w:rsidP="00137290">
      <w:r w:rsidRPr="00137290">
        <w:t>APA Séptima Edición (APA 7).</w:t>
      </w:r>
    </w:p>
    <w:p w14:paraId="553EFAFD" w14:textId="77777777" w:rsidR="00137290" w:rsidRPr="00137290" w:rsidRDefault="00137290" w:rsidP="00137290">
      <w:r w:rsidRPr="00137290">
        <w:t>Cada capítulo debe incluir:</w:t>
      </w:r>
    </w:p>
    <w:p w14:paraId="6C2F93B7" w14:textId="77777777" w:rsidR="00137290" w:rsidRPr="00137290" w:rsidRDefault="00137290" w:rsidP="00137290">
      <w:pPr>
        <w:numPr>
          <w:ilvl w:val="0"/>
          <w:numId w:val="14"/>
        </w:numPr>
      </w:pPr>
      <w:r w:rsidRPr="00137290">
        <w:t>Citas internas.</w:t>
      </w:r>
    </w:p>
    <w:p w14:paraId="7842BFE6" w14:textId="77777777" w:rsidR="00137290" w:rsidRPr="00137290" w:rsidRDefault="00137290" w:rsidP="00137290">
      <w:pPr>
        <w:numPr>
          <w:ilvl w:val="0"/>
          <w:numId w:val="14"/>
        </w:numPr>
      </w:pPr>
      <w:r w:rsidRPr="00137290">
        <w:t>Referencias propias.</w:t>
      </w:r>
    </w:p>
    <w:p w14:paraId="33C8D477" w14:textId="77777777" w:rsidR="00137290" w:rsidRPr="00137290" w:rsidRDefault="00137290" w:rsidP="00137290">
      <w:r w:rsidRPr="00137290">
        <w:t>Opcionalmente:</w:t>
      </w:r>
    </w:p>
    <w:p w14:paraId="3A8BA116" w14:textId="77777777" w:rsidR="00137290" w:rsidRPr="00137290" w:rsidRDefault="00137290" w:rsidP="00137290">
      <w:pPr>
        <w:numPr>
          <w:ilvl w:val="0"/>
          <w:numId w:val="15"/>
        </w:numPr>
      </w:pPr>
      <w:r w:rsidRPr="00137290">
        <w:t>Bibliografía general consolidada al final del libro.</w:t>
      </w:r>
    </w:p>
    <w:p w14:paraId="19AFAA40" w14:textId="07EB0ADC" w:rsidR="00137290" w:rsidRPr="00137290" w:rsidRDefault="00137290" w:rsidP="00137290"/>
    <w:p w14:paraId="03232A40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ENFOQUE DE REDACCIÓN</w:t>
      </w:r>
    </w:p>
    <w:p w14:paraId="77189A49" w14:textId="77777777" w:rsidR="00137290" w:rsidRPr="00137290" w:rsidRDefault="00137290" w:rsidP="00137290">
      <w:r w:rsidRPr="00137290">
        <w:t>Mantener:</w:t>
      </w:r>
    </w:p>
    <w:p w14:paraId="05E3D5D7" w14:textId="77777777" w:rsidR="00137290" w:rsidRPr="00137290" w:rsidRDefault="00137290" w:rsidP="00137290">
      <w:pPr>
        <w:numPr>
          <w:ilvl w:val="0"/>
          <w:numId w:val="16"/>
        </w:numPr>
      </w:pPr>
      <w:r w:rsidRPr="00137290">
        <w:t>Lenguaje académico.</w:t>
      </w:r>
    </w:p>
    <w:p w14:paraId="108F5221" w14:textId="77777777" w:rsidR="00137290" w:rsidRPr="00137290" w:rsidRDefault="00137290" w:rsidP="00137290">
      <w:pPr>
        <w:numPr>
          <w:ilvl w:val="0"/>
          <w:numId w:val="16"/>
        </w:numPr>
      </w:pPr>
      <w:r w:rsidRPr="00137290">
        <w:t>Claridad conceptual.</w:t>
      </w:r>
    </w:p>
    <w:p w14:paraId="654E783B" w14:textId="77777777" w:rsidR="00137290" w:rsidRPr="00137290" w:rsidRDefault="00137290" w:rsidP="00137290">
      <w:pPr>
        <w:numPr>
          <w:ilvl w:val="0"/>
          <w:numId w:val="16"/>
        </w:numPr>
      </w:pPr>
      <w:r w:rsidRPr="00137290">
        <w:t>Profundidad analítica.</w:t>
      </w:r>
    </w:p>
    <w:p w14:paraId="0E674AC6" w14:textId="77777777" w:rsidR="00137290" w:rsidRPr="00137290" w:rsidRDefault="00137290" w:rsidP="00137290">
      <w:pPr>
        <w:numPr>
          <w:ilvl w:val="0"/>
          <w:numId w:val="16"/>
        </w:numPr>
      </w:pPr>
      <w:r w:rsidRPr="00137290">
        <w:t>Coherencia terminológica.</w:t>
      </w:r>
    </w:p>
    <w:p w14:paraId="2BAC5184" w14:textId="77777777" w:rsidR="00137290" w:rsidRPr="00137290" w:rsidRDefault="00137290" w:rsidP="00137290">
      <w:r w:rsidRPr="00137290">
        <w:t>Evitar:</w:t>
      </w:r>
    </w:p>
    <w:p w14:paraId="0CC008A7" w14:textId="77777777" w:rsidR="00137290" w:rsidRPr="00137290" w:rsidRDefault="00137290" w:rsidP="00137290">
      <w:pPr>
        <w:numPr>
          <w:ilvl w:val="0"/>
          <w:numId w:val="17"/>
        </w:numPr>
      </w:pPr>
      <w:r w:rsidRPr="00137290">
        <w:t>Lenguaje promocional.</w:t>
      </w:r>
    </w:p>
    <w:p w14:paraId="3E189E06" w14:textId="77777777" w:rsidR="00137290" w:rsidRPr="00137290" w:rsidRDefault="00137290" w:rsidP="00137290">
      <w:pPr>
        <w:numPr>
          <w:ilvl w:val="0"/>
          <w:numId w:val="17"/>
        </w:numPr>
      </w:pPr>
      <w:r w:rsidRPr="00137290">
        <w:t>Repeticiones.</w:t>
      </w:r>
    </w:p>
    <w:p w14:paraId="51731E3A" w14:textId="77777777" w:rsidR="00137290" w:rsidRPr="00137290" w:rsidRDefault="00137290" w:rsidP="00137290">
      <w:pPr>
        <w:numPr>
          <w:ilvl w:val="0"/>
          <w:numId w:val="17"/>
        </w:numPr>
      </w:pPr>
      <w:r w:rsidRPr="00137290">
        <w:t>Fragmentación temática.</w:t>
      </w:r>
    </w:p>
    <w:p w14:paraId="485B6CF0" w14:textId="11050059" w:rsidR="00137290" w:rsidRPr="00137290" w:rsidRDefault="00137290" w:rsidP="00137290"/>
    <w:p w14:paraId="766F132B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ENFOQUE ANALÍTICO</w:t>
      </w:r>
    </w:p>
    <w:p w14:paraId="1E3F4C9D" w14:textId="77777777" w:rsidR="00137290" w:rsidRPr="00137290" w:rsidRDefault="00137290" w:rsidP="00137290">
      <w:r w:rsidRPr="00137290">
        <w:t>Durante toda la obra responder:</w:t>
      </w:r>
    </w:p>
    <w:p w14:paraId="7D6ADD67" w14:textId="77777777" w:rsidR="00137290" w:rsidRPr="00137290" w:rsidRDefault="00137290" w:rsidP="00137290">
      <w:pPr>
        <w:numPr>
          <w:ilvl w:val="0"/>
          <w:numId w:val="18"/>
        </w:numPr>
      </w:pPr>
      <w:r w:rsidRPr="00137290">
        <w:t>¿Qué aporta este conocimiento?</w:t>
      </w:r>
    </w:p>
    <w:p w14:paraId="07BCA55E" w14:textId="77777777" w:rsidR="00137290" w:rsidRPr="00137290" w:rsidRDefault="00137290" w:rsidP="00137290">
      <w:pPr>
        <w:numPr>
          <w:ilvl w:val="0"/>
          <w:numId w:val="18"/>
        </w:numPr>
      </w:pPr>
      <w:r w:rsidRPr="00137290">
        <w:t>¿Cómo se relaciona con otros conceptos?</w:t>
      </w:r>
    </w:p>
    <w:p w14:paraId="6B20BED1" w14:textId="77777777" w:rsidR="00137290" w:rsidRPr="00137290" w:rsidRDefault="00137290" w:rsidP="00137290">
      <w:pPr>
        <w:numPr>
          <w:ilvl w:val="0"/>
          <w:numId w:val="18"/>
        </w:numPr>
      </w:pPr>
      <w:r w:rsidRPr="00137290">
        <w:t>¿Qué implicaciones genera?</w:t>
      </w:r>
    </w:p>
    <w:p w14:paraId="6245568E" w14:textId="77777777" w:rsidR="00137290" w:rsidRPr="00137290" w:rsidRDefault="00137290" w:rsidP="00137290">
      <w:pPr>
        <w:numPr>
          <w:ilvl w:val="0"/>
          <w:numId w:val="18"/>
        </w:numPr>
      </w:pPr>
      <w:r w:rsidRPr="00137290">
        <w:t>¿Cómo puede aplicarse?</w:t>
      </w:r>
    </w:p>
    <w:p w14:paraId="19165E87" w14:textId="2F41F948" w:rsidR="00137290" w:rsidRPr="00137290" w:rsidRDefault="00137290" w:rsidP="00137290"/>
    <w:p w14:paraId="0A352BD3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COHERENCIA ENTRE CAPÍTULOS</w:t>
      </w:r>
    </w:p>
    <w:p w14:paraId="34DEFBC5" w14:textId="77777777" w:rsidR="00137290" w:rsidRPr="00137290" w:rsidRDefault="00137290" w:rsidP="00137290">
      <w:r w:rsidRPr="00137290">
        <w:t>Obligatorio:</w:t>
      </w:r>
    </w:p>
    <w:p w14:paraId="696D7E4B" w14:textId="77777777" w:rsidR="00137290" w:rsidRPr="00137290" w:rsidRDefault="00137290" w:rsidP="00137290">
      <w:r w:rsidRPr="00137290">
        <w:t>Antes de escribir cada nuevo capítulo:</w:t>
      </w:r>
    </w:p>
    <w:p w14:paraId="2892F943" w14:textId="77777777" w:rsidR="00137290" w:rsidRPr="00137290" w:rsidRDefault="00137290" w:rsidP="00137290">
      <w:pPr>
        <w:numPr>
          <w:ilvl w:val="0"/>
          <w:numId w:val="19"/>
        </w:numPr>
      </w:pPr>
      <w:r w:rsidRPr="00137290">
        <w:t>Revisar el capítulo anterior.</w:t>
      </w:r>
    </w:p>
    <w:p w14:paraId="2971360A" w14:textId="77777777" w:rsidR="00137290" w:rsidRPr="00137290" w:rsidRDefault="00137290" w:rsidP="00137290">
      <w:pPr>
        <w:numPr>
          <w:ilvl w:val="0"/>
          <w:numId w:val="19"/>
        </w:numPr>
      </w:pPr>
      <w:r w:rsidRPr="00137290">
        <w:t>Mantener continuidad conceptual.</w:t>
      </w:r>
    </w:p>
    <w:p w14:paraId="7732E809" w14:textId="77777777" w:rsidR="00137290" w:rsidRPr="00137290" w:rsidRDefault="00137290" w:rsidP="00137290">
      <w:pPr>
        <w:numPr>
          <w:ilvl w:val="0"/>
          <w:numId w:val="19"/>
        </w:numPr>
      </w:pPr>
      <w:r w:rsidRPr="00137290">
        <w:t>Evitar contradicciones.</w:t>
      </w:r>
    </w:p>
    <w:p w14:paraId="76FC8944" w14:textId="77777777" w:rsidR="00137290" w:rsidRPr="00137290" w:rsidRDefault="00137290" w:rsidP="00137290">
      <w:pPr>
        <w:numPr>
          <w:ilvl w:val="0"/>
          <w:numId w:val="19"/>
        </w:numPr>
      </w:pPr>
      <w:r w:rsidRPr="00137290">
        <w:t>Evitar repetir contenido.</w:t>
      </w:r>
    </w:p>
    <w:p w14:paraId="512AFA67" w14:textId="77777777" w:rsidR="00137290" w:rsidRPr="00137290" w:rsidRDefault="00137290" w:rsidP="00137290">
      <w:r w:rsidRPr="00137290">
        <w:t>El libro debe percibirse como una única obra integrada y no como una colección de documentos independientes.</w:t>
      </w:r>
    </w:p>
    <w:p w14:paraId="78D50F44" w14:textId="404196C6" w:rsidR="00137290" w:rsidRPr="00137290" w:rsidRDefault="00137290" w:rsidP="00137290"/>
    <w:p w14:paraId="20B79958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ORIGINALIDAD Y ESCRITURA HUMANIZADA</w:t>
      </w:r>
    </w:p>
    <w:p w14:paraId="3E827F57" w14:textId="77777777" w:rsidR="00137290" w:rsidRPr="00137290" w:rsidRDefault="00137290" w:rsidP="00137290">
      <w:r w:rsidRPr="00137290">
        <w:t>Objetivos:</w:t>
      </w:r>
    </w:p>
    <w:p w14:paraId="2F5BF330" w14:textId="77777777" w:rsidR="00137290" w:rsidRPr="00137290" w:rsidRDefault="00137290" w:rsidP="00137290">
      <w:pPr>
        <w:numPr>
          <w:ilvl w:val="0"/>
          <w:numId w:val="20"/>
        </w:numPr>
      </w:pPr>
      <w:r w:rsidRPr="00137290">
        <w:t>Simulacro estimado de similitud inferior al 20%.</w:t>
      </w:r>
    </w:p>
    <w:p w14:paraId="758D5652" w14:textId="77777777" w:rsidR="00137290" w:rsidRPr="00137290" w:rsidRDefault="00137290" w:rsidP="00137290">
      <w:pPr>
        <w:numPr>
          <w:ilvl w:val="0"/>
          <w:numId w:val="20"/>
        </w:numPr>
      </w:pPr>
      <w:r w:rsidRPr="00137290">
        <w:t>Redacción académica natural.</w:t>
      </w:r>
    </w:p>
    <w:p w14:paraId="4A35787B" w14:textId="77777777" w:rsidR="00137290" w:rsidRPr="00137290" w:rsidRDefault="00137290" w:rsidP="00137290">
      <w:pPr>
        <w:numPr>
          <w:ilvl w:val="0"/>
          <w:numId w:val="20"/>
        </w:numPr>
      </w:pPr>
      <w:r w:rsidRPr="00137290">
        <w:t>Integración crítica de literatura.</w:t>
      </w:r>
    </w:p>
    <w:p w14:paraId="005BE7B8" w14:textId="77777777" w:rsidR="00137290" w:rsidRPr="00137290" w:rsidRDefault="00137290" w:rsidP="00137290">
      <w:pPr>
        <w:numPr>
          <w:ilvl w:val="0"/>
          <w:numId w:val="20"/>
        </w:numPr>
      </w:pPr>
      <w:r w:rsidRPr="00137290">
        <w:t>Variabilidad sintáctica y léxica.</w:t>
      </w:r>
    </w:p>
    <w:p w14:paraId="60D539EF" w14:textId="77777777" w:rsidR="00137290" w:rsidRPr="00137290" w:rsidRDefault="00137290" w:rsidP="00137290">
      <w:pPr>
        <w:numPr>
          <w:ilvl w:val="0"/>
          <w:numId w:val="20"/>
        </w:numPr>
      </w:pPr>
      <w:r w:rsidRPr="00137290">
        <w:t>Argumentación propia.</w:t>
      </w:r>
    </w:p>
    <w:p w14:paraId="6F1C7996" w14:textId="77777777" w:rsidR="00137290" w:rsidRPr="00137290" w:rsidRDefault="00137290" w:rsidP="00137290">
      <w:r w:rsidRPr="00137290">
        <w:t>Evitar:</w:t>
      </w:r>
    </w:p>
    <w:p w14:paraId="32717012" w14:textId="77777777" w:rsidR="00137290" w:rsidRPr="00137290" w:rsidRDefault="00137290" w:rsidP="00137290">
      <w:pPr>
        <w:numPr>
          <w:ilvl w:val="0"/>
          <w:numId w:val="21"/>
        </w:numPr>
      </w:pPr>
      <w:r w:rsidRPr="00137290">
        <w:t>Estructuras repetitivas.</w:t>
      </w:r>
    </w:p>
    <w:p w14:paraId="44E530B0" w14:textId="77777777" w:rsidR="00137290" w:rsidRPr="00137290" w:rsidRDefault="00137290" w:rsidP="00137290">
      <w:pPr>
        <w:numPr>
          <w:ilvl w:val="0"/>
          <w:numId w:val="21"/>
        </w:numPr>
      </w:pPr>
      <w:r w:rsidRPr="00137290">
        <w:t>Frases genéricas.</w:t>
      </w:r>
    </w:p>
    <w:p w14:paraId="2789BB16" w14:textId="77777777" w:rsidR="00137290" w:rsidRPr="00137290" w:rsidRDefault="00137290" w:rsidP="00137290">
      <w:pPr>
        <w:numPr>
          <w:ilvl w:val="0"/>
          <w:numId w:val="21"/>
        </w:numPr>
      </w:pPr>
      <w:r w:rsidRPr="00137290">
        <w:t>Enumeraciones mecánicas.</w:t>
      </w:r>
    </w:p>
    <w:p w14:paraId="69DB0B17" w14:textId="6B8DF6CA" w:rsidR="00137290" w:rsidRPr="00137290" w:rsidRDefault="00137290" w:rsidP="00137290"/>
    <w:p w14:paraId="134551DE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CONTROL DE CALIDAD POR CAPÍTULO</w:t>
      </w:r>
    </w:p>
    <w:p w14:paraId="65626353" w14:textId="77777777" w:rsidR="00137290" w:rsidRPr="00137290" w:rsidRDefault="00137290" w:rsidP="00137290">
      <w:r w:rsidRPr="00137290">
        <w:t>Verificar:</w:t>
      </w:r>
    </w:p>
    <w:p w14:paraId="0A895167" w14:textId="77777777" w:rsidR="00137290" w:rsidRPr="00137290" w:rsidRDefault="00137290" w:rsidP="00137290">
      <w:pPr>
        <w:numPr>
          <w:ilvl w:val="0"/>
          <w:numId w:val="22"/>
        </w:numPr>
      </w:pPr>
      <w:r w:rsidRPr="00137290">
        <w:t>Coherencia.</w:t>
      </w:r>
    </w:p>
    <w:p w14:paraId="5104A59F" w14:textId="77777777" w:rsidR="00137290" w:rsidRPr="00137290" w:rsidRDefault="00137290" w:rsidP="00137290">
      <w:pPr>
        <w:numPr>
          <w:ilvl w:val="0"/>
          <w:numId w:val="22"/>
        </w:numPr>
      </w:pPr>
      <w:r w:rsidRPr="00137290">
        <w:t>Profundidad.</w:t>
      </w:r>
    </w:p>
    <w:p w14:paraId="3A52B05C" w14:textId="77777777" w:rsidR="00137290" w:rsidRPr="00137290" w:rsidRDefault="00137290" w:rsidP="00137290">
      <w:pPr>
        <w:numPr>
          <w:ilvl w:val="0"/>
          <w:numId w:val="22"/>
        </w:numPr>
      </w:pPr>
      <w:r w:rsidRPr="00137290">
        <w:t>Calidad académica.</w:t>
      </w:r>
    </w:p>
    <w:p w14:paraId="11448CF8" w14:textId="77777777" w:rsidR="00137290" w:rsidRPr="00137290" w:rsidRDefault="00137290" w:rsidP="00137290">
      <w:pPr>
        <w:numPr>
          <w:ilvl w:val="0"/>
          <w:numId w:val="22"/>
        </w:numPr>
      </w:pPr>
      <w:r w:rsidRPr="00137290">
        <w:t>Integración bibliográfica.</w:t>
      </w:r>
    </w:p>
    <w:p w14:paraId="0DE0CDE1" w14:textId="77777777" w:rsidR="00137290" w:rsidRPr="00137290" w:rsidRDefault="00137290" w:rsidP="00137290">
      <w:pPr>
        <w:numPr>
          <w:ilvl w:val="0"/>
          <w:numId w:val="22"/>
        </w:numPr>
      </w:pPr>
      <w:r w:rsidRPr="00137290">
        <w:t>Fluidez narrativa.</w:t>
      </w:r>
    </w:p>
    <w:p w14:paraId="0446E4AB" w14:textId="77777777" w:rsidR="00137290" w:rsidRPr="00137290" w:rsidRDefault="00137290" w:rsidP="00137290">
      <w:pPr>
        <w:numPr>
          <w:ilvl w:val="0"/>
          <w:numId w:val="22"/>
        </w:numPr>
      </w:pPr>
      <w:r w:rsidRPr="00137290">
        <w:t>Conexión con el libro.</w:t>
      </w:r>
    </w:p>
    <w:p w14:paraId="2EBF22E1" w14:textId="0BDAFFA4" w:rsidR="00137290" w:rsidRPr="00137290" w:rsidRDefault="00137290" w:rsidP="00137290"/>
    <w:p w14:paraId="75A9D266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CONTROL DE CALIDAD DEL LIBRO COMPLETO</w:t>
      </w:r>
    </w:p>
    <w:p w14:paraId="0EF989E5" w14:textId="77777777" w:rsidR="00137290" w:rsidRPr="00137290" w:rsidRDefault="00137290" w:rsidP="00137290">
      <w:r w:rsidRPr="00137290">
        <w:t>Antes de finalizar la obra verificar:</w:t>
      </w:r>
    </w:p>
    <w:p w14:paraId="162BCCF8" w14:textId="77777777" w:rsidR="00137290" w:rsidRPr="00137290" w:rsidRDefault="00137290" w:rsidP="00137290">
      <w:pPr>
        <w:numPr>
          <w:ilvl w:val="0"/>
          <w:numId w:val="23"/>
        </w:numPr>
      </w:pPr>
      <w:r w:rsidRPr="00137290">
        <w:t>Coherencia global.</w:t>
      </w:r>
    </w:p>
    <w:p w14:paraId="2962F11B" w14:textId="77777777" w:rsidR="00137290" w:rsidRPr="00137290" w:rsidRDefault="00137290" w:rsidP="00137290">
      <w:pPr>
        <w:numPr>
          <w:ilvl w:val="0"/>
          <w:numId w:val="23"/>
        </w:numPr>
      </w:pPr>
      <w:r w:rsidRPr="00137290">
        <w:t>Secuencia lógica de capítulos.</w:t>
      </w:r>
    </w:p>
    <w:p w14:paraId="53C85653" w14:textId="77777777" w:rsidR="00137290" w:rsidRPr="00137290" w:rsidRDefault="00137290" w:rsidP="00137290">
      <w:pPr>
        <w:numPr>
          <w:ilvl w:val="0"/>
          <w:numId w:val="23"/>
        </w:numPr>
      </w:pPr>
      <w:r w:rsidRPr="00137290">
        <w:t>Ausencia de redundancias.</w:t>
      </w:r>
    </w:p>
    <w:p w14:paraId="47A48CDD" w14:textId="77777777" w:rsidR="00137290" w:rsidRPr="00137290" w:rsidRDefault="00137290" w:rsidP="00137290">
      <w:pPr>
        <w:numPr>
          <w:ilvl w:val="0"/>
          <w:numId w:val="23"/>
        </w:numPr>
      </w:pPr>
      <w:r w:rsidRPr="00137290">
        <w:t>Consistencia terminológica.</w:t>
      </w:r>
    </w:p>
    <w:p w14:paraId="0EBCC48B" w14:textId="77777777" w:rsidR="00137290" w:rsidRPr="00137290" w:rsidRDefault="00137290" w:rsidP="00137290">
      <w:pPr>
        <w:numPr>
          <w:ilvl w:val="0"/>
          <w:numId w:val="23"/>
        </w:numPr>
      </w:pPr>
      <w:r w:rsidRPr="00137290">
        <w:t>Calidad de referencias.</w:t>
      </w:r>
    </w:p>
    <w:p w14:paraId="7ACCBC31" w14:textId="77777777" w:rsidR="00137290" w:rsidRPr="00137290" w:rsidRDefault="00137290" w:rsidP="00137290">
      <w:pPr>
        <w:numPr>
          <w:ilvl w:val="0"/>
          <w:numId w:val="23"/>
        </w:numPr>
      </w:pPr>
      <w:r w:rsidRPr="00137290">
        <w:t>Aporte académico identificable.</w:t>
      </w:r>
    </w:p>
    <w:p w14:paraId="1B5CB0BE" w14:textId="77777777" w:rsidR="00137290" w:rsidRPr="00137290" w:rsidRDefault="00137290" w:rsidP="00137290">
      <w:pPr>
        <w:numPr>
          <w:ilvl w:val="0"/>
          <w:numId w:val="23"/>
        </w:numPr>
      </w:pPr>
      <w:r w:rsidRPr="00137290">
        <w:t>Equilibrio entre teoría y práctica.</w:t>
      </w:r>
    </w:p>
    <w:p w14:paraId="4DF53620" w14:textId="77C2EBBF" w:rsidR="00137290" w:rsidRPr="00137290" w:rsidRDefault="00137290" w:rsidP="00137290"/>
    <w:p w14:paraId="532A3FF1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IMPORTANTE</w:t>
      </w:r>
    </w:p>
    <w:p w14:paraId="16E3E3FC" w14:textId="77777777" w:rsidR="00137290" w:rsidRPr="00137290" w:rsidRDefault="00137290" w:rsidP="00137290">
      <w:r w:rsidRPr="00137290">
        <w:t>Si el libro se desarrolla por capítulos en múltiples sesiones:</w:t>
      </w:r>
    </w:p>
    <w:p w14:paraId="3FADEF72" w14:textId="77777777" w:rsidR="00137290" w:rsidRPr="00137290" w:rsidRDefault="00137290" w:rsidP="00137290">
      <w:pPr>
        <w:numPr>
          <w:ilvl w:val="0"/>
          <w:numId w:val="24"/>
        </w:numPr>
      </w:pPr>
      <w:r w:rsidRPr="00137290">
        <w:t>Mantener memoria de lo ya escrito.</w:t>
      </w:r>
    </w:p>
    <w:p w14:paraId="0EC7CB66" w14:textId="77777777" w:rsidR="00137290" w:rsidRPr="00137290" w:rsidRDefault="00137290" w:rsidP="00137290">
      <w:pPr>
        <w:numPr>
          <w:ilvl w:val="0"/>
          <w:numId w:val="24"/>
        </w:numPr>
      </w:pPr>
      <w:r w:rsidRPr="00137290">
        <w:t>No modificar conceptos previamente establecidos sin justificación.</w:t>
      </w:r>
    </w:p>
    <w:p w14:paraId="21D2B982" w14:textId="77777777" w:rsidR="00137290" w:rsidRPr="00137290" w:rsidRDefault="00137290" w:rsidP="00137290">
      <w:pPr>
        <w:numPr>
          <w:ilvl w:val="0"/>
          <w:numId w:val="24"/>
        </w:numPr>
      </w:pPr>
      <w:r w:rsidRPr="00137290">
        <w:t>Conservar estilo, terminología y estructura.</w:t>
      </w:r>
    </w:p>
    <w:p w14:paraId="2C238592" w14:textId="77777777" w:rsidR="00137290" w:rsidRPr="00137290" w:rsidRDefault="00137290" w:rsidP="00137290">
      <w:pPr>
        <w:numPr>
          <w:ilvl w:val="0"/>
          <w:numId w:val="24"/>
        </w:numPr>
      </w:pPr>
      <w:r w:rsidRPr="00137290">
        <w:t>Garantizar continuidad narrativa y académica.</w:t>
      </w:r>
    </w:p>
    <w:p w14:paraId="69C8079B" w14:textId="727B1AE0" w:rsidR="00137290" w:rsidRPr="00137290" w:rsidRDefault="00137290" w:rsidP="00137290"/>
    <w:p w14:paraId="39D8AFC8" w14:textId="77777777" w:rsidR="00137290" w:rsidRPr="00137290" w:rsidRDefault="00137290" w:rsidP="00137290">
      <w:pPr>
        <w:rPr>
          <w:b/>
          <w:bCs/>
        </w:rPr>
      </w:pPr>
      <w:r w:rsidRPr="00137290">
        <w:rPr>
          <w:b/>
          <w:bCs/>
        </w:rPr>
        <w:t>INSTRUCCIÓN FINAL</w:t>
      </w:r>
    </w:p>
    <w:p w14:paraId="48DC69C4" w14:textId="77777777" w:rsidR="00137290" w:rsidRPr="00137290" w:rsidRDefault="00137290" w:rsidP="00137290">
      <w:r w:rsidRPr="00137290">
        <w:t>Escribir como un autor académico experimentado cuya obra será evaluada por pares, comités editoriales y lectores especializados.</w:t>
      </w:r>
    </w:p>
    <w:p w14:paraId="4AD26370" w14:textId="77777777" w:rsidR="00137290" w:rsidRPr="00137290" w:rsidRDefault="00137290" w:rsidP="00137290">
      <w:r w:rsidRPr="00137290">
        <w:t>El resultado debe ser publicable como libro universitario, con rigor científico, coherencia integral y valor académico duradero.</w:t>
      </w:r>
    </w:p>
    <w:p w14:paraId="63DACEF3" w14:textId="77777777" w:rsidR="00E955B0" w:rsidRDefault="00E955B0"/>
    <w:sectPr w:rsidR="00E955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2E42"/>
    <w:multiLevelType w:val="multilevel"/>
    <w:tmpl w:val="87821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32C00"/>
    <w:multiLevelType w:val="multilevel"/>
    <w:tmpl w:val="559C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17E6E"/>
    <w:multiLevelType w:val="multilevel"/>
    <w:tmpl w:val="49C4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56BEB"/>
    <w:multiLevelType w:val="multilevel"/>
    <w:tmpl w:val="E2FE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90125"/>
    <w:multiLevelType w:val="multilevel"/>
    <w:tmpl w:val="4662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082C78"/>
    <w:multiLevelType w:val="multilevel"/>
    <w:tmpl w:val="8652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A26E3"/>
    <w:multiLevelType w:val="multilevel"/>
    <w:tmpl w:val="FE30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592937"/>
    <w:multiLevelType w:val="multilevel"/>
    <w:tmpl w:val="C97A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AD073D"/>
    <w:multiLevelType w:val="multilevel"/>
    <w:tmpl w:val="CB3EA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725ABC"/>
    <w:multiLevelType w:val="multilevel"/>
    <w:tmpl w:val="6824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A07C39"/>
    <w:multiLevelType w:val="multilevel"/>
    <w:tmpl w:val="EE80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131056"/>
    <w:multiLevelType w:val="multilevel"/>
    <w:tmpl w:val="C652B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FA1D3F"/>
    <w:multiLevelType w:val="multilevel"/>
    <w:tmpl w:val="6FB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026146"/>
    <w:multiLevelType w:val="multilevel"/>
    <w:tmpl w:val="07B6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0675AB"/>
    <w:multiLevelType w:val="multilevel"/>
    <w:tmpl w:val="DC5E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982518"/>
    <w:multiLevelType w:val="multilevel"/>
    <w:tmpl w:val="6466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3B1D7D"/>
    <w:multiLevelType w:val="multilevel"/>
    <w:tmpl w:val="F4E8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ED0DB6"/>
    <w:multiLevelType w:val="multilevel"/>
    <w:tmpl w:val="8836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557A7B"/>
    <w:multiLevelType w:val="multilevel"/>
    <w:tmpl w:val="2E48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03251F"/>
    <w:multiLevelType w:val="multilevel"/>
    <w:tmpl w:val="AF8C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6247D0"/>
    <w:multiLevelType w:val="multilevel"/>
    <w:tmpl w:val="96500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99613F"/>
    <w:multiLevelType w:val="multilevel"/>
    <w:tmpl w:val="07D4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C32DED"/>
    <w:multiLevelType w:val="multilevel"/>
    <w:tmpl w:val="0BDA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CD415B"/>
    <w:multiLevelType w:val="multilevel"/>
    <w:tmpl w:val="E970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9735745">
    <w:abstractNumId w:val="2"/>
  </w:num>
  <w:num w:numId="2" w16cid:durableId="460153638">
    <w:abstractNumId w:val="15"/>
  </w:num>
  <w:num w:numId="3" w16cid:durableId="772633330">
    <w:abstractNumId w:val="16"/>
  </w:num>
  <w:num w:numId="4" w16cid:durableId="378864145">
    <w:abstractNumId w:val="0"/>
  </w:num>
  <w:num w:numId="5" w16cid:durableId="1348101046">
    <w:abstractNumId w:val="18"/>
  </w:num>
  <w:num w:numId="6" w16cid:durableId="1357005007">
    <w:abstractNumId w:val="3"/>
  </w:num>
  <w:num w:numId="7" w16cid:durableId="1200704050">
    <w:abstractNumId w:val="1"/>
  </w:num>
  <w:num w:numId="8" w16cid:durableId="1754205546">
    <w:abstractNumId w:val="5"/>
  </w:num>
  <w:num w:numId="9" w16cid:durableId="1594319126">
    <w:abstractNumId w:val="13"/>
  </w:num>
  <w:num w:numId="10" w16cid:durableId="616762264">
    <w:abstractNumId w:val="10"/>
  </w:num>
  <w:num w:numId="11" w16cid:durableId="1104492587">
    <w:abstractNumId w:val="19"/>
  </w:num>
  <w:num w:numId="12" w16cid:durableId="687681818">
    <w:abstractNumId w:val="23"/>
  </w:num>
  <w:num w:numId="13" w16cid:durableId="462847923">
    <w:abstractNumId w:val="17"/>
  </w:num>
  <w:num w:numId="14" w16cid:durableId="1736395239">
    <w:abstractNumId w:val="9"/>
  </w:num>
  <w:num w:numId="15" w16cid:durableId="393164812">
    <w:abstractNumId w:val="20"/>
  </w:num>
  <w:num w:numId="16" w16cid:durableId="785730744">
    <w:abstractNumId w:val="14"/>
  </w:num>
  <w:num w:numId="17" w16cid:durableId="1075129816">
    <w:abstractNumId w:val="22"/>
  </w:num>
  <w:num w:numId="18" w16cid:durableId="1790663147">
    <w:abstractNumId w:val="21"/>
  </w:num>
  <w:num w:numId="19" w16cid:durableId="2028754386">
    <w:abstractNumId w:val="8"/>
  </w:num>
  <w:num w:numId="20" w16cid:durableId="850876279">
    <w:abstractNumId w:val="6"/>
  </w:num>
  <w:num w:numId="21" w16cid:durableId="1852914795">
    <w:abstractNumId w:val="7"/>
  </w:num>
  <w:num w:numId="22" w16cid:durableId="1996520088">
    <w:abstractNumId w:val="4"/>
  </w:num>
  <w:num w:numId="23" w16cid:durableId="850610976">
    <w:abstractNumId w:val="11"/>
  </w:num>
  <w:num w:numId="24" w16cid:durableId="5062179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90"/>
    <w:rsid w:val="000C0DA1"/>
    <w:rsid w:val="000C1872"/>
    <w:rsid w:val="00137290"/>
    <w:rsid w:val="002A3CC6"/>
    <w:rsid w:val="00350AA6"/>
    <w:rsid w:val="00447D31"/>
    <w:rsid w:val="004635A2"/>
    <w:rsid w:val="00525D55"/>
    <w:rsid w:val="0083034D"/>
    <w:rsid w:val="00906903"/>
    <w:rsid w:val="00981B7B"/>
    <w:rsid w:val="00A71D12"/>
    <w:rsid w:val="00BF49B7"/>
    <w:rsid w:val="00E9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F599"/>
  <w15:chartTrackingRefBased/>
  <w15:docId w15:val="{329536F8-B62C-4CD0-972A-A25A2A767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7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7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7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7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7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7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7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7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7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7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7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7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72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729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72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72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72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72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7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7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7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7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7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72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72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729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7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729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72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719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Alejo Guti</dc:creator>
  <cp:keywords/>
  <dc:description/>
  <cp:lastModifiedBy>Alejo Guti</cp:lastModifiedBy>
  <cp:revision>2</cp:revision>
  <dcterms:created xsi:type="dcterms:W3CDTF">2026-09-23T13:15:00Z</dcterms:created>
  <dcterms:modified xsi:type="dcterms:W3CDTF">2026-09-23T13:15:00Z</dcterms:modified>
</cp:coreProperties>
</file>